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74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709"/>
        <w:gridCol w:w="5901"/>
        <w:gridCol w:w="663"/>
        <w:gridCol w:w="915"/>
        <w:gridCol w:w="1335"/>
      </w:tblGrid>
      <w:tr w:rsidR="00117525" w:rsidRPr="002B7019" w:rsidTr="008407C7">
        <w:trPr>
          <w:trHeight w:val="992"/>
        </w:trPr>
        <w:tc>
          <w:tcPr>
            <w:tcW w:w="1560" w:type="dxa"/>
            <w:gridSpan w:val="2"/>
            <w:shd w:val="clear" w:color="auto" w:fill="auto"/>
            <w:noWrap/>
            <w:vAlign w:val="bottom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</w:p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7479" w:type="dxa"/>
            <w:gridSpan w:val="3"/>
            <w:shd w:val="clear" w:color="auto" w:fill="auto"/>
            <w:noWrap/>
            <w:vAlign w:val="center"/>
            <w:hideMark/>
          </w:tcPr>
          <w:p w:rsidR="004D48D0" w:rsidRPr="002B7019" w:rsidRDefault="004D48D0" w:rsidP="008407C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val="tr-TR" w:eastAsia="tr-TR"/>
              </w:rPr>
            </w:pPr>
            <w:r w:rsidRPr="002B7019"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val="tr-TR" w:eastAsia="tr-TR"/>
              </w:rPr>
              <w:t xml:space="preserve">         İÇ KONTROL SİSTEMİ İZLEME FORMU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4D48D0" w:rsidRPr="002B7019" w:rsidRDefault="004D48D0" w:rsidP="0096393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 </w:t>
            </w:r>
          </w:p>
        </w:tc>
      </w:tr>
      <w:tr w:rsidR="00117525" w:rsidRPr="002B7019" w:rsidTr="008407C7">
        <w:trPr>
          <w:trHeight w:val="405"/>
        </w:trPr>
        <w:tc>
          <w:tcPr>
            <w:tcW w:w="851" w:type="dxa"/>
            <w:vMerge w:val="restart"/>
            <w:shd w:val="clear" w:color="auto" w:fill="auto"/>
            <w:noWrap/>
            <w:vAlign w:val="center"/>
            <w:hideMark/>
          </w:tcPr>
          <w:p w:rsidR="004D48D0" w:rsidRPr="002B7019" w:rsidRDefault="004D48D0" w:rsidP="008407C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val="tr-TR" w:eastAsia="tr-TR"/>
              </w:rPr>
            </w:pPr>
            <w:r w:rsidRPr="002B7019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val="tr-TR" w:eastAsia="tr-TR"/>
              </w:rPr>
              <w:t>NO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4D48D0" w:rsidRPr="002B7019" w:rsidRDefault="004D48D0" w:rsidP="008407C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val="tr-TR" w:eastAsia="tr-TR"/>
              </w:rPr>
            </w:pPr>
            <w:r w:rsidRPr="002B7019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val="tr-TR" w:eastAsia="tr-TR"/>
              </w:rPr>
              <w:t>KOD</w:t>
            </w:r>
          </w:p>
        </w:tc>
        <w:tc>
          <w:tcPr>
            <w:tcW w:w="5901" w:type="dxa"/>
            <w:vMerge w:val="restart"/>
            <w:shd w:val="clear" w:color="auto" w:fill="auto"/>
            <w:noWrap/>
            <w:vAlign w:val="center"/>
            <w:hideMark/>
          </w:tcPr>
          <w:p w:rsidR="004D48D0" w:rsidRPr="002B7019" w:rsidRDefault="004D48D0" w:rsidP="008407C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val="tr-TR" w:eastAsia="tr-TR"/>
              </w:rPr>
            </w:pPr>
            <w:r w:rsidRPr="002B7019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val="tr-TR" w:eastAsia="tr-TR"/>
              </w:rPr>
              <w:t>SORULAR</w:t>
            </w:r>
          </w:p>
        </w:tc>
        <w:tc>
          <w:tcPr>
            <w:tcW w:w="663" w:type="dxa"/>
            <w:vMerge w:val="restart"/>
            <w:shd w:val="clear" w:color="auto" w:fill="auto"/>
            <w:noWrap/>
            <w:vAlign w:val="center"/>
            <w:hideMark/>
          </w:tcPr>
          <w:p w:rsidR="004D48D0" w:rsidRPr="002B7019" w:rsidRDefault="004D48D0" w:rsidP="008407C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val="tr-TR" w:eastAsia="tr-TR"/>
              </w:rPr>
            </w:pPr>
            <w:r w:rsidRPr="002B7019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val="tr-TR" w:eastAsia="tr-TR"/>
              </w:rPr>
              <w:t>EVET</w:t>
            </w:r>
          </w:p>
        </w:tc>
        <w:tc>
          <w:tcPr>
            <w:tcW w:w="915" w:type="dxa"/>
            <w:vMerge w:val="restart"/>
            <w:shd w:val="clear" w:color="auto" w:fill="auto"/>
            <w:noWrap/>
            <w:vAlign w:val="center"/>
            <w:hideMark/>
          </w:tcPr>
          <w:p w:rsidR="004D48D0" w:rsidRPr="002B7019" w:rsidRDefault="004D48D0" w:rsidP="008407C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val="tr-TR" w:eastAsia="tr-TR"/>
              </w:rPr>
            </w:pPr>
            <w:r w:rsidRPr="002B7019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val="tr-TR" w:eastAsia="tr-TR"/>
              </w:rPr>
              <w:t>HAYIR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16"/>
                <w:szCs w:val="16"/>
                <w:lang w:val="tr-TR" w:eastAsia="tr-TR"/>
              </w:rPr>
            </w:pPr>
            <w:r w:rsidRPr="002B7019">
              <w:rPr>
                <w:rFonts w:ascii="Arial TUR" w:eastAsia="Times New Roman" w:hAnsi="Arial TUR" w:cs="Arial TUR"/>
                <w:b/>
                <w:bCs/>
                <w:sz w:val="16"/>
                <w:szCs w:val="16"/>
                <w:lang w:val="tr-TR" w:eastAsia="tr-TR"/>
              </w:rPr>
              <w:t xml:space="preserve">GELİŞME </w:t>
            </w:r>
          </w:p>
        </w:tc>
      </w:tr>
      <w:tr w:rsidR="00117525" w:rsidRPr="002B7019" w:rsidTr="008407C7">
        <w:trPr>
          <w:trHeight w:val="240"/>
        </w:trPr>
        <w:tc>
          <w:tcPr>
            <w:tcW w:w="851" w:type="dxa"/>
            <w:vMerge/>
            <w:vAlign w:val="center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val="tr-TR" w:eastAsia="tr-TR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val="tr-TR" w:eastAsia="tr-TR"/>
              </w:rPr>
            </w:pPr>
          </w:p>
        </w:tc>
        <w:tc>
          <w:tcPr>
            <w:tcW w:w="5901" w:type="dxa"/>
            <w:vMerge/>
            <w:vAlign w:val="center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val="tr-TR" w:eastAsia="tr-TR"/>
              </w:rPr>
            </w:pPr>
          </w:p>
        </w:tc>
        <w:tc>
          <w:tcPr>
            <w:tcW w:w="663" w:type="dxa"/>
            <w:vMerge/>
            <w:vAlign w:val="center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val="tr-TR" w:eastAsia="tr-TR"/>
              </w:rPr>
            </w:pPr>
          </w:p>
        </w:tc>
        <w:tc>
          <w:tcPr>
            <w:tcW w:w="915" w:type="dxa"/>
            <w:vMerge/>
            <w:vAlign w:val="center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val="tr-TR" w:eastAsia="tr-TR"/>
              </w:rPr>
            </w:pP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16"/>
                <w:szCs w:val="16"/>
                <w:lang w:val="tr-TR" w:eastAsia="tr-TR"/>
              </w:rPr>
            </w:pPr>
            <w:r w:rsidRPr="002B7019">
              <w:rPr>
                <w:rFonts w:ascii="Arial TUR" w:eastAsia="Times New Roman" w:hAnsi="Arial TUR" w:cs="Arial TUR"/>
                <w:b/>
                <w:bCs/>
                <w:sz w:val="16"/>
                <w:szCs w:val="16"/>
                <w:lang w:val="tr-TR" w:eastAsia="tr-TR"/>
              </w:rPr>
              <w:t>SÜRECİNDE</w:t>
            </w:r>
          </w:p>
        </w:tc>
      </w:tr>
      <w:tr w:rsidR="00117525" w:rsidRPr="002B7019" w:rsidTr="008407C7">
        <w:trPr>
          <w:trHeight w:val="591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D48D0" w:rsidRPr="002B7019" w:rsidRDefault="004D48D0" w:rsidP="008407C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KOS</w:t>
            </w:r>
          </w:p>
        </w:tc>
        <w:tc>
          <w:tcPr>
            <w:tcW w:w="5901" w:type="dxa"/>
            <w:shd w:val="clear" w:color="auto" w:fill="auto"/>
            <w:noWrap/>
            <w:vAlign w:val="bottom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Etik davranışın kuralları uygulanıyor ve işlemler etik değerler doğrultusunda yürütülüyor mu?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0897920" behindDoc="0" locked="0" layoutInCell="1" allowOverlap="1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-211455</wp:posOffset>
                  </wp:positionV>
                  <wp:extent cx="142875" cy="114300"/>
                  <wp:effectExtent l="19050" t="0" r="0" b="0"/>
                  <wp:wrapNone/>
                  <wp:docPr id="810" name="Rectangle 8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276725" y="1485900"/>
                            <a:ext cx="123825" cy="95250"/>
                            <a:chOff x="4276725" y="1485900"/>
                            <a:chExt cx="123825" cy="95250"/>
                          </a:xfrm>
                        </a:grpSpPr>
                        <a:sp>
                          <a:nvSpPr>
                            <a:cNvPr id="11737" name="Rectangle 89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276725" y="1485900"/>
                              <a:ext cx="123825" cy="952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0923520" behindDoc="0" locked="0" layoutInCell="1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104775</wp:posOffset>
                  </wp:positionV>
                  <wp:extent cx="142875" cy="104775"/>
                  <wp:effectExtent l="0" t="0" r="0" b="0"/>
                  <wp:wrapNone/>
                  <wp:docPr id="848" name="Rectangle 17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791075" y="1485900"/>
                            <a:ext cx="123825" cy="85725"/>
                            <a:chOff x="4791075" y="1485900"/>
                            <a:chExt cx="123825" cy="85725"/>
                          </a:xfrm>
                        </a:grpSpPr>
                        <a:sp>
                          <a:nvSpPr>
                            <a:cNvPr id="11790" name="Rectangle 178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791075" y="1485900"/>
                              <a:ext cx="123825" cy="85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0928640" behindDoc="0" locked="0" layoutInCell="1" allowOverlap="1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123825</wp:posOffset>
                  </wp:positionV>
                  <wp:extent cx="142875" cy="104775"/>
                  <wp:effectExtent l="0" t="0" r="0" b="0"/>
                  <wp:wrapNone/>
                  <wp:docPr id="849" name="Rectangle 18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381625" y="1504950"/>
                            <a:ext cx="123825" cy="85725"/>
                            <a:chOff x="5381625" y="1504950"/>
                            <a:chExt cx="123825" cy="85725"/>
                          </a:xfrm>
                        </a:grpSpPr>
                        <a:sp>
                          <a:nvSpPr>
                            <a:cNvPr id="11792" name="Rectangle 180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5381625" y="1504950"/>
                              <a:ext cx="123825" cy="85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</w:p>
        </w:tc>
      </w:tr>
      <w:tr w:rsidR="00117525" w:rsidRPr="002B7019" w:rsidTr="008407C7">
        <w:trPr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D48D0" w:rsidRPr="002B7019" w:rsidRDefault="004D48D0" w:rsidP="008407C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KOS</w:t>
            </w:r>
          </w:p>
        </w:tc>
        <w:tc>
          <w:tcPr>
            <w:tcW w:w="5901" w:type="dxa"/>
            <w:shd w:val="clear" w:color="auto" w:fill="auto"/>
            <w:noWrap/>
            <w:vAlign w:val="bottom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Personel etik davranış kurallarını biliyor mu?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0908160" behindDoc="0" locked="0" layoutInCell="1" allowOverlap="1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13335</wp:posOffset>
                  </wp:positionV>
                  <wp:extent cx="142875" cy="114300"/>
                  <wp:effectExtent l="19050" t="0" r="0" b="0"/>
                  <wp:wrapNone/>
                  <wp:docPr id="821" name="Rectangle 9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286250" y="2057400"/>
                            <a:ext cx="123825" cy="95250"/>
                            <a:chOff x="4286250" y="2057400"/>
                            <a:chExt cx="123825" cy="95250"/>
                          </a:xfrm>
                        </a:grpSpPr>
                        <a:sp>
                          <a:nvSpPr>
                            <a:cNvPr id="11739" name="Rectangle 91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286250" y="2057400"/>
                              <a:ext cx="123825" cy="952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0739200" behindDoc="0" locked="0" layoutInCell="1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38100</wp:posOffset>
                  </wp:positionV>
                  <wp:extent cx="142875" cy="104775"/>
                  <wp:effectExtent l="0" t="0" r="0" b="0"/>
                  <wp:wrapNone/>
                  <wp:docPr id="598" name="Rectangle 17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791075" y="1743075"/>
                            <a:ext cx="123825" cy="85725"/>
                            <a:chOff x="4791075" y="1743075"/>
                            <a:chExt cx="123825" cy="85725"/>
                          </a:xfrm>
                        </a:grpSpPr>
                        <a:sp>
                          <a:nvSpPr>
                            <a:cNvPr id="11791" name="Rectangle 179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791075" y="1743075"/>
                              <a:ext cx="123825" cy="85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0744320" behindDoc="0" locked="0" layoutInCell="1" allowOverlap="1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38100</wp:posOffset>
                  </wp:positionV>
                  <wp:extent cx="152400" cy="104775"/>
                  <wp:effectExtent l="0" t="0" r="0" b="0"/>
                  <wp:wrapNone/>
                  <wp:docPr id="597" name="Rectangle 18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391150" y="1743075"/>
                            <a:ext cx="123825" cy="85725"/>
                            <a:chOff x="5391150" y="1743075"/>
                            <a:chExt cx="123825" cy="85725"/>
                          </a:xfrm>
                        </a:grpSpPr>
                        <a:sp>
                          <a:nvSpPr>
                            <a:cNvPr id="11793" name="Rectangle 182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5391150" y="1743075"/>
                              <a:ext cx="123825" cy="85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</w:tr>
      <w:tr w:rsidR="00117525" w:rsidRPr="002B7019" w:rsidTr="008407C7">
        <w:trPr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D48D0" w:rsidRPr="002B7019" w:rsidRDefault="004D48D0" w:rsidP="008407C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KOS</w:t>
            </w:r>
          </w:p>
        </w:tc>
        <w:tc>
          <w:tcPr>
            <w:tcW w:w="5901" w:type="dxa"/>
            <w:shd w:val="clear" w:color="auto" w:fill="auto"/>
            <w:noWrap/>
            <w:vAlign w:val="bottom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 xml:space="preserve">Etik kurallar belirli </w:t>
            </w:r>
            <w:proofErr w:type="gramStart"/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periyotlarla</w:t>
            </w:r>
            <w:proofErr w:type="gramEnd"/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 xml:space="preserve"> güncelleniyor mu?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0903040" behindDoc="0" locked="0" layoutInCell="1" allowOverlap="1">
                  <wp:simplePos x="0" y="0"/>
                  <wp:positionH relativeFrom="column">
                    <wp:posOffset>78105</wp:posOffset>
                  </wp:positionH>
                  <wp:positionV relativeFrom="paragraph">
                    <wp:posOffset>13970</wp:posOffset>
                  </wp:positionV>
                  <wp:extent cx="142875" cy="123825"/>
                  <wp:effectExtent l="19050" t="0" r="0" b="0"/>
                  <wp:wrapNone/>
                  <wp:docPr id="820" name="Rectangle 9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286250" y="1895475"/>
                            <a:ext cx="123825" cy="95250"/>
                            <a:chOff x="4286250" y="1895475"/>
                            <a:chExt cx="123825" cy="95250"/>
                          </a:xfrm>
                        </a:grpSpPr>
                        <a:sp>
                          <a:nvSpPr>
                            <a:cNvPr id="11738" name="Rectangle 90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286250" y="1895475"/>
                              <a:ext cx="123825" cy="952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0749440" behindDoc="0" locked="0" layoutInCell="1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38100</wp:posOffset>
                  </wp:positionV>
                  <wp:extent cx="142875" cy="114300"/>
                  <wp:effectExtent l="0" t="0" r="0" b="0"/>
                  <wp:wrapNone/>
                  <wp:docPr id="596" name="Rectangle 13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791075" y="1905000"/>
                            <a:ext cx="123825" cy="85725"/>
                            <a:chOff x="4791075" y="1905000"/>
                            <a:chExt cx="123825" cy="85725"/>
                          </a:xfrm>
                        </a:grpSpPr>
                        <a:sp>
                          <a:nvSpPr>
                            <a:cNvPr id="11764" name="Rectangle 135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791075" y="1905000"/>
                              <a:ext cx="123825" cy="85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0754560" behindDoc="0" locked="0" layoutInCell="1" allowOverlap="1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38100</wp:posOffset>
                  </wp:positionV>
                  <wp:extent cx="152400" cy="114300"/>
                  <wp:effectExtent l="0" t="0" r="0" b="0"/>
                  <wp:wrapNone/>
                  <wp:docPr id="595" name="Rectangle 18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391150" y="1905000"/>
                            <a:ext cx="123825" cy="85725"/>
                            <a:chOff x="5391150" y="1905000"/>
                            <a:chExt cx="123825" cy="85725"/>
                          </a:xfrm>
                        </a:grpSpPr>
                        <a:sp>
                          <a:nvSpPr>
                            <a:cNvPr id="11794" name="Rectangle 183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5391150" y="1905000"/>
                              <a:ext cx="123825" cy="85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</w:tr>
      <w:tr w:rsidR="00117525" w:rsidRPr="002B7019" w:rsidTr="008407C7">
        <w:trPr>
          <w:trHeight w:val="308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D48D0" w:rsidRPr="002B7019" w:rsidRDefault="004D48D0" w:rsidP="008407C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KOS</w:t>
            </w:r>
          </w:p>
        </w:tc>
        <w:tc>
          <w:tcPr>
            <w:tcW w:w="5901" w:type="dxa"/>
            <w:shd w:val="clear" w:color="auto" w:fill="auto"/>
            <w:noWrap/>
            <w:vAlign w:val="bottom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İç kontrol sistemi ile ilgili kavramlar biliniyor mu?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0759680" behindDoc="0" locked="0" layoutInCell="1" allowOverlap="1">
                  <wp:simplePos x="0" y="0"/>
                  <wp:positionH relativeFrom="column">
                    <wp:posOffset>78105</wp:posOffset>
                  </wp:positionH>
                  <wp:positionV relativeFrom="paragraph">
                    <wp:posOffset>57785</wp:posOffset>
                  </wp:positionV>
                  <wp:extent cx="142875" cy="123825"/>
                  <wp:effectExtent l="19050" t="0" r="0" b="0"/>
                  <wp:wrapNone/>
                  <wp:docPr id="629" name="Rectangle 9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286250" y="2276475"/>
                            <a:ext cx="123825" cy="95250"/>
                            <a:chOff x="4286250" y="2276475"/>
                            <a:chExt cx="123825" cy="95250"/>
                          </a:xfrm>
                        </a:grpSpPr>
                        <a:sp>
                          <a:nvSpPr>
                            <a:cNvPr id="11740" name="Rectangle 92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286250" y="2276475"/>
                              <a:ext cx="123825" cy="952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0764800" behindDoc="0" locked="0" layoutInCell="1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38100</wp:posOffset>
                  </wp:positionV>
                  <wp:extent cx="142875" cy="104775"/>
                  <wp:effectExtent l="0" t="0" r="0" b="0"/>
                  <wp:wrapNone/>
                  <wp:docPr id="594" name="Rectangle 13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791075" y="2066925"/>
                            <a:ext cx="123825" cy="85725"/>
                            <a:chOff x="4791075" y="2066925"/>
                            <a:chExt cx="123825" cy="85725"/>
                          </a:xfrm>
                        </a:grpSpPr>
                        <a:sp>
                          <a:nvSpPr>
                            <a:cNvPr id="11765" name="Rectangle 136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791075" y="2066925"/>
                              <a:ext cx="123825" cy="85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0769920" behindDoc="0" locked="0" layoutInCell="1" allowOverlap="1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38100</wp:posOffset>
                  </wp:positionV>
                  <wp:extent cx="152400" cy="104775"/>
                  <wp:effectExtent l="0" t="0" r="0" b="0"/>
                  <wp:wrapNone/>
                  <wp:docPr id="593" name="Rectangle 18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391150" y="2066925"/>
                            <a:ext cx="123825" cy="85725"/>
                            <a:chOff x="5391150" y="2066925"/>
                            <a:chExt cx="123825" cy="85725"/>
                          </a:xfrm>
                        </a:grpSpPr>
                        <a:sp>
                          <a:nvSpPr>
                            <a:cNvPr id="11795" name="Rectangle 184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5391150" y="2066925"/>
                              <a:ext cx="123825" cy="85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</w:tr>
      <w:tr w:rsidR="00117525" w:rsidRPr="002B7019" w:rsidTr="008407C7">
        <w:trPr>
          <w:trHeight w:val="567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D48D0" w:rsidRPr="002B7019" w:rsidRDefault="004D48D0" w:rsidP="008407C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KOS</w:t>
            </w:r>
          </w:p>
        </w:tc>
        <w:tc>
          <w:tcPr>
            <w:tcW w:w="5901" w:type="dxa"/>
            <w:shd w:val="clear" w:color="auto" w:fill="auto"/>
            <w:noWrap/>
            <w:vAlign w:val="bottom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 xml:space="preserve">Yöneticiler iç kontrol sistemini benimsiyor ve personele </w:t>
            </w:r>
          </w:p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proofErr w:type="gramStart"/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örnek</w:t>
            </w:r>
            <w:proofErr w:type="gramEnd"/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 xml:space="preserve"> oluyor mu?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0913280" behindDoc="0" locked="0" layoutInCell="1" allowOverlap="1">
                  <wp:simplePos x="0" y="0"/>
                  <wp:positionH relativeFrom="column">
                    <wp:posOffset>78105</wp:posOffset>
                  </wp:positionH>
                  <wp:positionV relativeFrom="paragraph">
                    <wp:posOffset>-207010</wp:posOffset>
                  </wp:positionV>
                  <wp:extent cx="142875" cy="114300"/>
                  <wp:effectExtent l="19050" t="0" r="0" b="0"/>
                  <wp:wrapNone/>
                  <wp:docPr id="828" name="Rectangle 9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286250" y="2543175"/>
                            <a:ext cx="123825" cy="95250"/>
                            <a:chOff x="4286250" y="2543175"/>
                            <a:chExt cx="123825" cy="95250"/>
                          </a:xfrm>
                        </a:grpSpPr>
                        <a:sp>
                          <a:nvSpPr>
                            <a:cNvPr id="11741" name="Rectangle 95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286250" y="2543175"/>
                              <a:ext cx="123825" cy="952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0882560" behindDoc="0" locked="0" layoutInCell="1" allowOverlap="1">
                  <wp:simplePos x="0" y="0"/>
                  <wp:positionH relativeFrom="column">
                    <wp:posOffset>163830</wp:posOffset>
                  </wp:positionH>
                  <wp:positionV relativeFrom="paragraph">
                    <wp:posOffset>85090</wp:posOffset>
                  </wp:positionV>
                  <wp:extent cx="142875" cy="104775"/>
                  <wp:effectExtent l="19050" t="0" r="0" b="0"/>
                  <wp:wrapNone/>
                  <wp:docPr id="674" name="Rectangle 13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791075" y="2286000"/>
                            <a:ext cx="123825" cy="85725"/>
                            <a:chOff x="4791075" y="2286000"/>
                            <a:chExt cx="123825" cy="85725"/>
                          </a:xfrm>
                        </a:grpSpPr>
                        <a:sp>
                          <a:nvSpPr>
                            <a:cNvPr id="11766" name="Rectangle 137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791075" y="2286000"/>
                              <a:ext cx="123825" cy="85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0887680" behindDoc="0" locked="0" layoutInCell="1" allowOverlap="1">
                  <wp:simplePos x="0" y="0"/>
                  <wp:positionH relativeFrom="column">
                    <wp:posOffset>278130</wp:posOffset>
                  </wp:positionH>
                  <wp:positionV relativeFrom="paragraph">
                    <wp:posOffset>66040</wp:posOffset>
                  </wp:positionV>
                  <wp:extent cx="152400" cy="123825"/>
                  <wp:effectExtent l="19050" t="0" r="0" b="0"/>
                  <wp:wrapNone/>
                  <wp:docPr id="676" name="Rectangle 18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391150" y="2276475"/>
                            <a:ext cx="123825" cy="85725"/>
                            <a:chOff x="5391150" y="2276475"/>
                            <a:chExt cx="123825" cy="85725"/>
                          </a:xfrm>
                        </a:grpSpPr>
                        <a:sp>
                          <a:nvSpPr>
                            <a:cNvPr id="11796" name="Rectangle 185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5391150" y="2276475"/>
                              <a:ext cx="123825" cy="85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</w:p>
        </w:tc>
      </w:tr>
      <w:tr w:rsidR="00117525" w:rsidRPr="002B7019" w:rsidTr="008407C7">
        <w:trPr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D48D0" w:rsidRPr="002B7019" w:rsidRDefault="004D48D0" w:rsidP="008407C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KOS</w:t>
            </w:r>
          </w:p>
        </w:tc>
        <w:tc>
          <w:tcPr>
            <w:tcW w:w="5901" w:type="dxa"/>
            <w:shd w:val="clear" w:color="auto" w:fill="auto"/>
            <w:noWrap/>
            <w:vAlign w:val="bottom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İç kontrol sistemi personel tarafından sahipleniyor mu?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0872320" behindDoc="0" locked="0" layoutInCell="1" allowOverlap="1">
                  <wp:simplePos x="0" y="0"/>
                  <wp:positionH relativeFrom="column">
                    <wp:posOffset>78105</wp:posOffset>
                  </wp:positionH>
                  <wp:positionV relativeFrom="paragraph">
                    <wp:posOffset>13335</wp:posOffset>
                  </wp:positionV>
                  <wp:extent cx="142875" cy="123825"/>
                  <wp:effectExtent l="19050" t="0" r="0" b="0"/>
                  <wp:wrapNone/>
                  <wp:docPr id="659" name="Rectangle 9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286250" y="3028950"/>
                            <a:ext cx="123825" cy="95250"/>
                            <a:chOff x="4286250" y="3028950"/>
                            <a:chExt cx="123825" cy="95250"/>
                          </a:xfrm>
                        </a:grpSpPr>
                        <a:sp>
                          <a:nvSpPr>
                            <a:cNvPr id="11743" name="Rectangle 98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286250" y="3028950"/>
                              <a:ext cx="123825" cy="952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0775040" behindDoc="0" locked="0" layoutInCell="1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38100</wp:posOffset>
                  </wp:positionV>
                  <wp:extent cx="142875" cy="104775"/>
                  <wp:effectExtent l="0" t="0" r="0" b="0"/>
                  <wp:wrapNone/>
                  <wp:docPr id="590" name="Rectangle 13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791075" y="2552700"/>
                            <a:ext cx="123825" cy="85725"/>
                            <a:chOff x="4791075" y="2552700"/>
                            <a:chExt cx="123825" cy="85725"/>
                          </a:xfrm>
                        </a:grpSpPr>
                        <a:sp>
                          <a:nvSpPr>
                            <a:cNvPr id="11767" name="Rectangle 139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791075" y="2552700"/>
                              <a:ext cx="123825" cy="85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0780160" behindDoc="0" locked="0" layoutInCell="1" allowOverlap="1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38100</wp:posOffset>
                  </wp:positionV>
                  <wp:extent cx="152400" cy="104775"/>
                  <wp:effectExtent l="0" t="0" r="0" b="0"/>
                  <wp:wrapNone/>
                  <wp:docPr id="589" name="Rectangle 18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391150" y="2552700"/>
                            <a:ext cx="123825" cy="85725"/>
                            <a:chOff x="5391150" y="2552700"/>
                            <a:chExt cx="123825" cy="85725"/>
                          </a:xfrm>
                        </a:grpSpPr>
                        <a:sp>
                          <a:nvSpPr>
                            <a:cNvPr id="11797" name="Rectangle 187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5391150" y="2552700"/>
                              <a:ext cx="123825" cy="85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</w:tr>
      <w:tr w:rsidR="00117525" w:rsidRPr="002B7019" w:rsidTr="008407C7">
        <w:trPr>
          <w:trHeight w:val="438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D48D0" w:rsidRPr="002B7019" w:rsidRDefault="004D48D0" w:rsidP="008407C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KOS</w:t>
            </w:r>
          </w:p>
        </w:tc>
        <w:tc>
          <w:tcPr>
            <w:tcW w:w="5901" w:type="dxa"/>
            <w:shd w:val="clear" w:color="auto" w:fill="auto"/>
            <w:noWrap/>
            <w:vAlign w:val="bottom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İç müşteri memnuniyeti düzenli olarak ölçülüyor ve değerlen-diriliyor mu?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0918400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-69215</wp:posOffset>
                  </wp:positionV>
                  <wp:extent cx="142875" cy="114300"/>
                  <wp:effectExtent l="19050" t="0" r="0" b="0"/>
                  <wp:wrapNone/>
                  <wp:docPr id="832" name="Rectangle 9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286250" y="2752725"/>
                            <a:ext cx="123825" cy="95250"/>
                            <a:chOff x="4286250" y="2752725"/>
                            <a:chExt cx="123825" cy="95250"/>
                          </a:xfrm>
                        </a:grpSpPr>
                        <a:sp>
                          <a:nvSpPr>
                            <a:cNvPr id="11742" name="Rectangle 96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286250" y="2752725"/>
                              <a:ext cx="123825" cy="952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0892800" behindDoc="0" locked="0" layoutInCell="1" allowOverlap="1">
                  <wp:simplePos x="0" y="0"/>
                  <wp:positionH relativeFrom="column">
                    <wp:posOffset>163830</wp:posOffset>
                  </wp:positionH>
                  <wp:positionV relativeFrom="paragraph">
                    <wp:posOffset>-224790</wp:posOffset>
                  </wp:positionV>
                  <wp:extent cx="142875" cy="123825"/>
                  <wp:effectExtent l="19050" t="0" r="0" b="0"/>
                  <wp:wrapNone/>
                  <wp:docPr id="677" name="Rectangle 10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286250" y="3352800"/>
                            <a:ext cx="123825" cy="95250"/>
                            <a:chOff x="4286250" y="3352800"/>
                            <a:chExt cx="123825" cy="95250"/>
                          </a:xfrm>
                        </a:grpSpPr>
                        <a:sp>
                          <a:nvSpPr>
                            <a:cNvPr id="11745" name="Rectangle 100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286250" y="3352800"/>
                              <a:ext cx="123825" cy="952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0877440" behindDoc="0" locked="0" layoutInCell="1" allowOverlap="1">
                  <wp:simplePos x="0" y="0"/>
                  <wp:positionH relativeFrom="column">
                    <wp:posOffset>278130</wp:posOffset>
                  </wp:positionH>
                  <wp:positionV relativeFrom="paragraph">
                    <wp:posOffset>86360</wp:posOffset>
                  </wp:positionV>
                  <wp:extent cx="152400" cy="104775"/>
                  <wp:effectExtent l="19050" t="0" r="0" b="0"/>
                  <wp:wrapNone/>
                  <wp:docPr id="661" name="Rectangle 18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391150" y="2781300"/>
                            <a:ext cx="123825" cy="85725"/>
                            <a:chOff x="5391150" y="2781300"/>
                            <a:chExt cx="123825" cy="85725"/>
                          </a:xfrm>
                        </a:grpSpPr>
                        <a:sp>
                          <a:nvSpPr>
                            <a:cNvPr id="11798" name="Rectangle 188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5391150" y="2781300"/>
                              <a:ext cx="123825" cy="85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</w:p>
        </w:tc>
      </w:tr>
      <w:tr w:rsidR="00117525" w:rsidRPr="002B7019" w:rsidTr="008407C7">
        <w:trPr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D48D0" w:rsidRPr="002B7019" w:rsidRDefault="004D48D0" w:rsidP="008407C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KOS</w:t>
            </w:r>
          </w:p>
        </w:tc>
        <w:tc>
          <w:tcPr>
            <w:tcW w:w="5901" w:type="dxa"/>
            <w:shd w:val="clear" w:color="auto" w:fill="auto"/>
            <w:noWrap/>
            <w:vAlign w:val="bottom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Faaliyetler detaylı standart yazılı kurallara göre mi yürütülüyor?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0785280" behindDoc="0" locked="0" layoutInCell="1" allowOverlap="1">
                  <wp:simplePos x="0" y="0"/>
                  <wp:positionH relativeFrom="column">
                    <wp:posOffset>78105</wp:posOffset>
                  </wp:positionH>
                  <wp:positionV relativeFrom="paragraph">
                    <wp:posOffset>-21590</wp:posOffset>
                  </wp:positionV>
                  <wp:extent cx="142875" cy="114300"/>
                  <wp:effectExtent l="19050" t="0" r="0" b="0"/>
                  <wp:wrapNone/>
                  <wp:docPr id="602" name="Rectangle 10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286250" y="3514725"/>
                            <a:ext cx="123825" cy="95250"/>
                            <a:chOff x="4286250" y="3514725"/>
                            <a:chExt cx="123825" cy="95250"/>
                          </a:xfrm>
                        </a:grpSpPr>
                        <a:sp>
                          <a:nvSpPr>
                            <a:cNvPr id="11746" name="Rectangle 101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286250" y="3514725"/>
                              <a:ext cx="123825" cy="952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0790400" behindDoc="0" locked="0" layoutInCell="1" allowOverlap="1">
                  <wp:simplePos x="0" y="0"/>
                  <wp:positionH relativeFrom="column">
                    <wp:posOffset>163830</wp:posOffset>
                  </wp:positionH>
                  <wp:positionV relativeFrom="paragraph">
                    <wp:posOffset>-163830</wp:posOffset>
                  </wp:positionV>
                  <wp:extent cx="142875" cy="123825"/>
                  <wp:effectExtent l="19050" t="0" r="0" b="0"/>
                  <wp:wrapNone/>
                  <wp:docPr id="586" name="Rectangle 14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791075" y="3038475"/>
                            <a:ext cx="123825" cy="85725"/>
                            <a:chOff x="4791075" y="3038475"/>
                            <a:chExt cx="123825" cy="85725"/>
                          </a:xfrm>
                        </a:grpSpPr>
                        <a:sp>
                          <a:nvSpPr>
                            <a:cNvPr id="11769" name="Rectangle 142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791075" y="3038475"/>
                              <a:ext cx="123825" cy="85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0795520" behindDoc="0" locked="0" layoutInCell="1" allowOverlap="1">
                  <wp:simplePos x="0" y="0"/>
                  <wp:positionH relativeFrom="column">
                    <wp:posOffset>259080</wp:posOffset>
                  </wp:positionH>
                  <wp:positionV relativeFrom="paragraph">
                    <wp:posOffset>-104140</wp:posOffset>
                  </wp:positionV>
                  <wp:extent cx="152400" cy="123825"/>
                  <wp:effectExtent l="19050" t="0" r="0" b="0"/>
                  <wp:wrapNone/>
                  <wp:docPr id="585" name="Rectangle 19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391150" y="3038475"/>
                            <a:ext cx="123825" cy="85725"/>
                            <a:chOff x="5391150" y="3038475"/>
                            <a:chExt cx="123825" cy="85725"/>
                          </a:xfrm>
                        </a:grpSpPr>
                        <a:sp>
                          <a:nvSpPr>
                            <a:cNvPr id="11799" name="Rectangle 190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5391150" y="3038475"/>
                              <a:ext cx="123825" cy="85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</w:tr>
      <w:tr w:rsidR="00117525" w:rsidRPr="002B7019" w:rsidTr="008407C7">
        <w:trPr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D48D0" w:rsidRPr="002B7019" w:rsidRDefault="004D48D0" w:rsidP="008407C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KOS</w:t>
            </w:r>
          </w:p>
        </w:tc>
        <w:tc>
          <w:tcPr>
            <w:tcW w:w="5901" w:type="dxa"/>
            <w:shd w:val="clear" w:color="auto" w:fill="auto"/>
            <w:noWrap/>
            <w:vAlign w:val="bottom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Yazılı kurallar zorlayıcılığa sahip mi?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0800640" behindDoc="0" locked="0" layoutInCell="1" allowOverlap="1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13335</wp:posOffset>
                  </wp:positionV>
                  <wp:extent cx="142875" cy="114300"/>
                  <wp:effectExtent l="19050" t="0" r="0" b="0"/>
                  <wp:wrapNone/>
                  <wp:docPr id="601" name="Rectangle 10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286250" y="3762375"/>
                            <a:ext cx="123825" cy="95250"/>
                            <a:chOff x="4286250" y="3762375"/>
                            <a:chExt cx="123825" cy="95250"/>
                          </a:xfrm>
                        </a:grpSpPr>
                        <a:sp>
                          <a:nvSpPr>
                            <a:cNvPr id="11747" name="Rectangle 102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286250" y="3762375"/>
                              <a:ext cx="123825" cy="952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0805760" behindDoc="0" locked="0" layoutInCell="1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38100</wp:posOffset>
                  </wp:positionV>
                  <wp:extent cx="142875" cy="104775"/>
                  <wp:effectExtent l="0" t="0" r="0" b="0"/>
                  <wp:wrapNone/>
                  <wp:docPr id="584" name="Rectangle 14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791075" y="3200400"/>
                            <a:ext cx="123825" cy="85725"/>
                            <a:chOff x="4791075" y="3200400"/>
                            <a:chExt cx="123825" cy="85725"/>
                          </a:xfrm>
                        </a:grpSpPr>
                        <a:sp>
                          <a:nvSpPr>
                            <a:cNvPr id="11770" name="Rectangle 143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791075" y="3200400"/>
                              <a:ext cx="123825" cy="85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0810880" behindDoc="0" locked="0" layoutInCell="1" allowOverlap="1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38100</wp:posOffset>
                  </wp:positionV>
                  <wp:extent cx="152400" cy="104775"/>
                  <wp:effectExtent l="0" t="0" r="0" b="0"/>
                  <wp:wrapNone/>
                  <wp:docPr id="583" name="Rectangle 19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391150" y="3200400"/>
                            <a:ext cx="123825" cy="85725"/>
                            <a:chOff x="5391150" y="3200400"/>
                            <a:chExt cx="123825" cy="85725"/>
                          </a:xfrm>
                        </a:grpSpPr>
                        <a:sp>
                          <a:nvSpPr>
                            <a:cNvPr id="11800" name="Rectangle 191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5391150" y="3200400"/>
                              <a:ext cx="123825" cy="85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</w:tr>
      <w:tr w:rsidR="00117525" w:rsidRPr="002B7019" w:rsidTr="008407C7">
        <w:trPr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D48D0" w:rsidRPr="002B7019" w:rsidRDefault="004D48D0" w:rsidP="008407C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KOS</w:t>
            </w:r>
          </w:p>
        </w:tc>
        <w:tc>
          <w:tcPr>
            <w:tcW w:w="5901" w:type="dxa"/>
            <w:shd w:val="clear" w:color="auto" w:fill="auto"/>
            <w:noWrap/>
            <w:vAlign w:val="bottom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Görev dağılımı çizelgesi personele bildiriliyor mu?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0816000" behindDoc="0" locked="0" layoutInCell="1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38100</wp:posOffset>
                  </wp:positionV>
                  <wp:extent cx="142875" cy="114300"/>
                  <wp:effectExtent l="0" t="0" r="0" b="0"/>
                  <wp:wrapNone/>
                  <wp:docPr id="582" name="Rectangle 14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791075" y="3362325"/>
                            <a:ext cx="123825" cy="85725"/>
                            <a:chOff x="4791075" y="3362325"/>
                            <a:chExt cx="123825" cy="85725"/>
                          </a:xfrm>
                        </a:grpSpPr>
                        <a:sp>
                          <a:nvSpPr>
                            <a:cNvPr id="11771" name="Rectangle 144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791075" y="3362325"/>
                              <a:ext cx="123825" cy="85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0821120" behindDoc="0" locked="0" layoutInCell="1" allowOverlap="1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38100</wp:posOffset>
                  </wp:positionV>
                  <wp:extent cx="152400" cy="114300"/>
                  <wp:effectExtent l="0" t="0" r="0" b="0"/>
                  <wp:wrapNone/>
                  <wp:docPr id="581" name="Rectangle 19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391150" y="3362325"/>
                            <a:ext cx="123825" cy="85725"/>
                            <a:chOff x="5391150" y="3362325"/>
                            <a:chExt cx="123825" cy="85725"/>
                          </a:xfrm>
                        </a:grpSpPr>
                        <a:sp>
                          <a:nvSpPr>
                            <a:cNvPr id="11801" name="Rectangle 192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5391150" y="3362325"/>
                              <a:ext cx="123825" cy="85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</w:tr>
      <w:tr w:rsidR="00117525" w:rsidRPr="002B7019" w:rsidTr="008407C7">
        <w:trPr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D48D0" w:rsidRPr="002B7019" w:rsidRDefault="004D48D0" w:rsidP="008407C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KOS</w:t>
            </w:r>
          </w:p>
        </w:tc>
        <w:tc>
          <w:tcPr>
            <w:tcW w:w="5901" w:type="dxa"/>
            <w:shd w:val="clear" w:color="auto" w:fill="auto"/>
            <w:noWrap/>
            <w:vAlign w:val="bottom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Teşkilat şemaları fonksiyonel görev dağılımları ile uyumlu mu?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0826240" behindDoc="0" locked="0" layoutInCell="1" allowOverlap="1">
                  <wp:simplePos x="0" y="0"/>
                  <wp:positionH relativeFrom="column">
                    <wp:posOffset>78105</wp:posOffset>
                  </wp:positionH>
                  <wp:positionV relativeFrom="paragraph">
                    <wp:posOffset>22860</wp:posOffset>
                  </wp:positionV>
                  <wp:extent cx="142875" cy="123825"/>
                  <wp:effectExtent l="19050" t="0" r="0" b="0"/>
                  <wp:wrapNone/>
                  <wp:docPr id="635" name="Rectangle 8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295775" y="1743075"/>
                            <a:ext cx="123825" cy="95250"/>
                            <a:chOff x="4295775" y="1743075"/>
                            <a:chExt cx="123825" cy="95250"/>
                          </a:xfrm>
                        </a:grpSpPr>
                        <a:sp>
                          <a:nvSpPr>
                            <a:cNvPr id="11736" name="Rectangle 88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295775" y="1743075"/>
                              <a:ext cx="123825" cy="952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0831360" behindDoc="0" locked="0" layoutInCell="1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38100</wp:posOffset>
                  </wp:positionV>
                  <wp:extent cx="142875" cy="104775"/>
                  <wp:effectExtent l="0" t="0" r="0" b="0"/>
                  <wp:wrapNone/>
                  <wp:docPr id="580" name="Rectangle 14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791075" y="3524250"/>
                            <a:ext cx="123825" cy="85725"/>
                            <a:chOff x="4791075" y="3524250"/>
                            <a:chExt cx="123825" cy="85725"/>
                          </a:xfrm>
                        </a:grpSpPr>
                        <a:sp>
                          <a:nvSpPr>
                            <a:cNvPr id="11772" name="Rectangle 145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791075" y="3524250"/>
                              <a:ext cx="123825" cy="85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0836480" behindDoc="0" locked="0" layoutInCell="1" allowOverlap="1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38100</wp:posOffset>
                  </wp:positionV>
                  <wp:extent cx="152400" cy="104775"/>
                  <wp:effectExtent l="0" t="0" r="0" b="0"/>
                  <wp:wrapNone/>
                  <wp:docPr id="579" name="Rectangle 19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391150" y="3524250"/>
                            <a:ext cx="123825" cy="85725"/>
                            <a:chOff x="5391150" y="3524250"/>
                            <a:chExt cx="123825" cy="85725"/>
                          </a:xfrm>
                        </a:grpSpPr>
                        <a:sp>
                          <a:nvSpPr>
                            <a:cNvPr id="11802" name="Rectangle 193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5391150" y="3524250"/>
                              <a:ext cx="123825" cy="85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</w:tr>
      <w:tr w:rsidR="00117525" w:rsidRPr="002B7019" w:rsidTr="008407C7">
        <w:trPr>
          <w:trHeight w:val="534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D48D0" w:rsidRPr="002B7019" w:rsidRDefault="004D48D0" w:rsidP="008407C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KOS</w:t>
            </w:r>
          </w:p>
        </w:tc>
        <w:tc>
          <w:tcPr>
            <w:tcW w:w="5901" w:type="dxa"/>
            <w:shd w:val="clear" w:color="auto" w:fill="auto"/>
            <w:noWrap/>
            <w:vAlign w:val="bottom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Has</w:t>
            </w:r>
            <w:r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s</w:t>
            </w:r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as görevler tanımlanıyor v</w:t>
            </w:r>
            <w:r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e değişen koşullara göre güncel</w:t>
            </w:r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leniyor mu?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0944000" behindDoc="0" locked="0" layoutInCell="1" allowOverlap="1">
                  <wp:simplePos x="0" y="0"/>
                  <wp:positionH relativeFrom="column">
                    <wp:posOffset>78105</wp:posOffset>
                  </wp:positionH>
                  <wp:positionV relativeFrom="paragraph">
                    <wp:posOffset>39370</wp:posOffset>
                  </wp:positionV>
                  <wp:extent cx="142875" cy="104775"/>
                  <wp:effectExtent l="19050" t="0" r="0" b="0"/>
                  <wp:wrapNone/>
                  <wp:docPr id="858" name="Rectangle 14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791075" y="3762375"/>
                            <a:ext cx="123825" cy="85725"/>
                            <a:chOff x="4791075" y="3762375"/>
                            <a:chExt cx="123825" cy="85725"/>
                          </a:xfrm>
                        </a:grpSpPr>
                        <a:sp>
                          <a:nvSpPr>
                            <a:cNvPr id="11773" name="Rectangle 146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791075" y="3762375"/>
                              <a:ext cx="123825" cy="85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 </w:t>
            </w:r>
          </w:p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0933760" behindDoc="0" locked="0" layoutInCell="1" allowOverlap="1">
                  <wp:simplePos x="0" y="0"/>
                  <wp:positionH relativeFrom="column">
                    <wp:posOffset>163830</wp:posOffset>
                  </wp:positionH>
                  <wp:positionV relativeFrom="paragraph">
                    <wp:posOffset>39370</wp:posOffset>
                  </wp:positionV>
                  <wp:extent cx="142875" cy="104775"/>
                  <wp:effectExtent l="19050" t="0" r="0" b="0"/>
                  <wp:wrapNone/>
                  <wp:docPr id="856" name="Rectangle 14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791075" y="3762375"/>
                            <a:ext cx="123825" cy="85725"/>
                            <a:chOff x="4791075" y="3762375"/>
                            <a:chExt cx="123825" cy="85725"/>
                          </a:xfrm>
                        </a:grpSpPr>
                        <a:sp>
                          <a:nvSpPr>
                            <a:cNvPr id="11773" name="Rectangle 146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791075" y="3762375"/>
                              <a:ext cx="123825" cy="85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0938880" behindDoc="0" locked="0" layoutInCell="1" allowOverlap="1">
                  <wp:simplePos x="0" y="0"/>
                  <wp:positionH relativeFrom="column">
                    <wp:posOffset>287655</wp:posOffset>
                  </wp:positionH>
                  <wp:positionV relativeFrom="paragraph">
                    <wp:posOffset>39370</wp:posOffset>
                  </wp:positionV>
                  <wp:extent cx="142875" cy="104775"/>
                  <wp:effectExtent l="19050" t="0" r="0" b="0"/>
                  <wp:wrapNone/>
                  <wp:docPr id="857" name="Rectangle 19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400675" y="3781425"/>
                            <a:ext cx="123825" cy="85725"/>
                            <a:chOff x="5400675" y="3781425"/>
                            <a:chExt cx="123825" cy="85725"/>
                          </a:xfrm>
                        </a:grpSpPr>
                        <a:sp>
                          <a:nvSpPr>
                            <a:cNvPr id="11803" name="Rectangle 194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5400675" y="3781425"/>
                              <a:ext cx="123825" cy="85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 </w:t>
            </w:r>
          </w:p>
        </w:tc>
      </w:tr>
      <w:tr w:rsidR="00117525" w:rsidRPr="002B7019" w:rsidTr="008407C7">
        <w:trPr>
          <w:trHeight w:val="57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D48D0" w:rsidRPr="002B7019" w:rsidRDefault="004D48D0" w:rsidP="008407C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 </w:t>
            </w:r>
          </w:p>
          <w:p w:rsidR="004D48D0" w:rsidRPr="002B7019" w:rsidRDefault="004D48D0" w:rsidP="008407C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13</w:t>
            </w:r>
          </w:p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 </w:t>
            </w:r>
          </w:p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KOS</w:t>
            </w:r>
          </w:p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5901" w:type="dxa"/>
            <w:shd w:val="clear" w:color="auto" w:fill="auto"/>
            <w:noWrap/>
            <w:vAlign w:val="bottom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Yöneticilerin ve personelin görevlerini etkili bir şekilde</w:t>
            </w:r>
          </w:p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proofErr w:type="gramStart"/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yürütülebilmeleri</w:t>
            </w:r>
            <w:proofErr w:type="gramEnd"/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 xml:space="preserve"> için sahip olmaları gereken bilgi, deneyim</w:t>
            </w:r>
          </w:p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proofErr w:type="gramStart"/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ve</w:t>
            </w:r>
            <w:proofErr w:type="gramEnd"/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 xml:space="preserve"> nitelikleri tanımlı mı?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0949120" behindDoc="0" locked="0" layoutInCell="1" allowOverlap="1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-12065</wp:posOffset>
                  </wp:positionV>
                  <wp:extent cx="142875" cy="114300"/>
                  <wp:effectExtent l="19050" t="0" r="0" b="0"/>
                  <wp:wrapNone/>
                  <wp:docPr id="1104" name="Rectangle 10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286250" y="4162425"/>
                            <a:ext cx="123825" cy="95250"/>
                            <a:chOff x="4286250" y="4162425"/>
                            <a:chExt cx="123825" cy="95250"/>
                          </a:xfrm>
                        </a:grpSpPr>
                        <a:sp>
                          <a:nvSpPr>
                            <a:cNvPr id="11748" name="Rectangle 105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286250" y="4162425"/>
                              <a:ext cx="123825" cy="952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0969600" behindDoc="0" locked="0" layoutInCell="1" allowOverlap="1">
                  <wp:simplePos x="0" y="0"/>
                  <wp:positionH relativeFrom="column">
                    <wp:posOffset>163830</wp:posOffset>
                  </wp:positionH>
                  <wp:positionV relativeFrom="paragraph">
                    <wp:posOffset>-12065</wp:posOffset>
                  </wp:positionV>
                  <wp:extent cx="142875" cy="114300"/>
                  <wp:effectExtent l="19050" t="0" r="0" b="0"/>
                  <wp:wrapNone/>
                  <wp:docPr id="1121" name="Rectangle 14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791075" y="4171950"/>
                            <a:ext cx="123825" cy="85725"/>
                            <a:chOff x="4791075" y="4171950"/>
                            <a:chExt cx="123825" cy="85725"/>
                          </a:xfrm>
                        </a:grpSpPr>
                        <a:sp>
                          <a:nvSpPr>
                            <a:cNvPr id="11774" name="Rectangle 149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791075" y="4171950"/>
                              <a:ext cx="123825" cy="85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0974720" behindDoc="0" locked="0" layoutInCell="1" allowOverlap="1">
                  <wp:simplePos x="0" y="0"/>
                  <wp:positionH relativeFrom="column">
                    <wp:posOffset>268605</wp:posOffset>
                  </wp:positionH>
                  <wp:positionV relativeFrom="paragraph">
                    <wp:posOffset>-12065</wp:posOffset>
                  </wp:positionV>
                  <wp:extent cx="152400" cy="114300"/>
                  <wp:effectExtent l="19050" t="0" r="0" b="0"/>
                  <wp:wrapNone/>
                  <wp:docPr id="1122" name="Rectangle 19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391150" y="4171950"/>
                            <a:ext cx="123825" cy="85725"/>
                            <a:chOff x="5391150" y="4171950"/>
                            <a:chExt cx="123825" cy="85725"/>
                          </a:xfrm>
                        </a:grpSpPr>
                        <a:sp>
                          <a:nvSpPr>
                            <a:cNvPr id="11804" name="Rectangle 197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5391150" y="4171950"/>
                              <a:ext cx="123825" cy="85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</w:p>
        </w:tc>
      </w:tr>
      <w:tr w:rsidR="00117525" w:rsidRPr="002B7019" w:rsidTr="008407C7">
        <w:trPr>
          <w:trHeight w:val="424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D48D0" w:rsidRPr="002B7019" w:rsidRDefault="004D48D0" w:rsidP="008407C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KOS</w:t>
            </w:r>
          </w:p>
        </w:tc>
        <w:tc>
          <w:tcPr>
            <w:tcW w:w="5901" w:type="dxa"/>
            <w:shd w:val="clear" w:color="auto" w:fill="auto"/>
            <w:noWrap/>
            <w:vAlign w:val="bottom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Görev tanımlarına uygun yetki ve sorumluluklar güncelleniyor</w:t>
            </w:r>
          </w:p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proofErr w:type="gramStart"/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ve</w:t>
            </w:r>
            <w:proofErr w:type="gramEnd"/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 xml:space="preserve"> personele bildiriliyor mu?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0954240" behindDoc="0" locked="0" layoutInCell="1" allowOverlap="1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67310</wp:posOffset>
                  </wp:positionV>
                  <wp:extent cx="142875" cy="123825"/>
                  <wp:effectExtent l="19050" t="0" r="0" b="0"/>
                  <wp:wrapNone/>
                  <wp:docPr id="1112" name="Rectangle 10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295775" y="4867275"/>
                            <a:ext cx="123825" cy="95250"/>
                            <a:chOff x="4295775" y="4867275"/>
                            <a:chExt cx="123825" cy="95250"/>
                          </a:xfrm>
                        </a:grpSpPr>
                        <a:sp>
                          <a:nvSpPr>
                            <a:cNvPr id="11750" name="Rectangle 109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295775" y="4867275"/>
                              <a:ext cx="123825" cy="952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 </w:t>
            </w:r>
          </w:p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0979840" behindDoc="0" locked="0" layoutInCell="1" allowOverlap="1">
                  <wp:simplePos x="0" y="0"/>
                  <wp:positionH relativeFrom="column">
                    <wp:posOffset>173355</wp:posOffset>
                  </wp:positionH>
                  <wp:positionV relativeFrom="paragraph">
                    <wp:posOffset>67310</wp:posOffset>
                  </wp:positionV>
                  <wp:extent cx="142875" cy="123825"/>
                  <wp:effectExtent l="19050" t="0" r="0" b="0"/>
                  <wp:wrapNone/>
                  <wp:docPr id="1129" name="Rectangle 15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791075" y="4562475"/>
                            <a:ext cx="123825" cy="85725"/>
                            <a:chOff x="4791075" y="4562475"/>
                            <a:chExt cx="123825" cy="85725"/>
                          </a:xfrm>
                        </a:grpSpPr>
                        <a:sp>
                          <a:nvSpPr>
                            <a:cNvPr id="11775" name="Rectangle 151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791075" y="4562475"/>
                              <a:ext cx="123825" cy="85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0984960" behindDoc="0" locked="0" layoutInCell="1" allowOverlap="1">
                  <wp:simplePos x="0" y="0"/>
                  <wp:positionH relativeFrom="column">
                    <wp:posOffset>287655</wp:posOffset>
                  </wp:positionH>
                  <wp:positionV relativeFrom="paragraph">
                    <wp:posOffset>86360</wp:posOffset>
                  </wp:positionV>
                  <wp:extent cx="152400" cy="104775"/>
                  <wp:effectExtent l="19050" t="0" r="0" b="0"/>
                  <wp:wrapNone/>
                  <wp:docPr id="1130" name="Rectangle 19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391150" y="4552950"/>
                            <a:ext cx="123825" cy="85725"/>
                            <a:chOff x="5391150" y="4552950"/>
                            <a:chExt cx="123825" cy="85725"/>
                          </a:xfrm>
                        </a:grpSpPr>
                        <a:sp>
                          <a:nvSpPr>
                            <a:cNvPr id="11805" name="Rectangle 199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5391150" y="4552950"/>
                              <a:ext cx="123825" cy="85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 </w:t>
            </w:r>
          </w:p>
        </w:tc>
      </w:tr>
      <w:tr w:rsidR="00117525" w:rsidRPr="002B7019" w:rsidTr="008407C7">
        <w:trPr>
          <w:trHeight w:val="388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D48D0" w:rsidRPr="002B7019" w:rsidRDefault="004D48D0" w:rsidP="008407C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15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KOS</w:t>
            </w:r>
          </w:p>
        </w:tc>
        <w:tc>
          <w:tcPr>
            <w:tcW w:w="5901" w:type="dxa"/>
            <w:shd w:val="clear" w:color="auto" w:fill="auto"/>
            <w:noWrap/>
            <w:vAlign w:val="bottom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Personelin işe alınmas</w:t>
            </w:r>
            <w:r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ı ve görevde yükselmesine liyaka</w:t>
            </w:r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 xml:space="preserve">t ilkesi </w:t>
            </w:r>
          </w:p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proofErr w:type="gramStart"/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ve</w:t>
            </w:r>
            <w:proofErr w:type="gramEnd"/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 xml:space="preserve"> bireysel performans değerlendirmesi uygulanıyor mu?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0959360" behindDoc="0" locked="0" layoutInCell="1" allowOverlap="1">
                  <wp:simplePos x="0" y="0"/>
                  <wp:positionH relativeFrom="column">
                    <wp:posOffset>106680</wp:posOffset>
                  </wp:positionH>
                  <wp:positionV relativeFrom="paragraph">
                    <wp:posOffset>86360</wp:posOffset>
                  </wp:positionV>
                  <wp:extent cx="142875" cy="114300"/>
                  <wp:effectExtent l="19050" t="0" r="0" b="0"/>
                  <wp:wrapNone/>
                  <wp:docPr id="1116" name="Rectangle 11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286250" y="5191125"/>
                            <a:ext cx="123825" cy="95250"/>
                            <a:chOff x="4286250" y="5191125"/>
                            <a:chExt cx="123825" cy="95250"/>
                          </a:xfrm>
                        </a:grpSpPr>
                        <a:sp>
                          <a:nvSpPr>
                            <a:cNvPr id="11751" name="Rectangle 111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286250" y="5191125"/>
                              <a:ext cx="123825" cy="952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 </w:t>
            </w:r>
          </w:p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0990080" behindDoc="0" locked="0" layoutInCell="1" allowOverlap="1">
                  <wp:simplePos x="0" y="0"/>
                  <wp:positionH relativeFrom="column">
                    <wp:posOffset>173355</wp:posOffset>
                  </wp:positionH>
                  <wp:positionV relativeFrom="paragraph">
                    <wp:posOffset>86360</wp:posOffset>
                  </wp:positionV>
                  <wp:extent cx="142875" cy="114300"/>
                  <wp:effectExtent l="19050" t="0" r="0" b="0"/>
                  <wp:wrapNone/>
                  <wp:docPr id="1137" name="Rectangle 15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791075" y="4886325"/>
                            <a:ext cx="123825" cy="85725"/>
                            <a:chOff x="4791075" y="4886325"/>
                            <a:chExt cx="123825" cy="85725"/>
                          </a:xfrm>
                        </a:grpSpPr>
                        <a:sp>
                          <a:nvSpPr>
                            <a:cNvPr id="11776" name="Rectangle 153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791075" y="4886325"/>
                              <a:ext cx="123825" cy="85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0995200" behindDoc="0" locked="0" layoutInCell="1" allowOverlap="1">
                  <wp:simplePos x="0" y="0"/>
                  <wp:positionH relativeFrom="column">
                    <wp:posOffset>297180</wp:posOffset>
                  </wp:positionH>
                  <wp:positionV relativeFrom="paragraph">
                    <wp:posOffset>95885</wp:posOffset>
                  </wp:positionV>
                  <wp:extent cx="152400" cy="104775"/>
                  <wp:effectExtent l="19050" t="0" r="0" b="0"/>
                  <wp:wrapNone/>
                  <wp:docPr id="1138" name="Rectangle 20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391150" y="4895850"/>
                            <a:ext cx="123825" cy="85725"/>
                            <a:chOff x="5391150" y="4895850"/>
                            <a:chExt cx="123825" cy="85725"/>
                          </a:xfrm>
                        </a:grpSpPr>
                        <a:sp>
                          <a:nvSpPr>
                            <a:cNvPr id="11806" name="Rectangle 201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5391150" y="4895850"/>
                              <a:ext cx="123825" cy="85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 </w:t>
            </w:r>
          </w:p>
        </w:tc>
      </w:tr>
      <w:tr w:rsidR="00117525" w:rsidRPr="002B7019" w:rsidTr="008407C7">
        <w:trPr>
          <w:trHeight w:val="408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D48D0" w:rsidRPr="002B7019" w:rsidRDefault="004D48D0" w:rsidP="008407C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16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KOS</w:t>
            </w:r>
          </w:p>
        </w:tc>
        <w:tc>
          <w:tcPr>
            <w:tcW w:w="5901" w:type="dxa"/>
            <w:shd w:val="clear" w:color="auto" w:fill="auto"/>
            <w:noWrap/>
            <w:vAlign w:val="bottom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 xml:space="preserve">Performans değerlendirmeleri düzenli aralıklarla yapılıp </w:t>
            </w:r>
          </w:p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proofErr w:type="gramStart"/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sonuçlar</w:t>
            </w:r>
            <w:proofErr w:type="gramEnd"/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 xml:space="preserve"> personele bildiriliyor mu?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1010560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-78740</wp:posOffset>
                  </wp:positionV>
                  <wp:extent cx="142875" cy="123825"/>
                  <wp:effectExtent l="19050" t="0" r="0" b="0"/>
                  <wp:wrapNone/>
                  <wp:docPr id="1148" name="Rectangle 11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286250" y="5943600"/>
                            <a:ext cx="123825" cy="95250"/>
                            <a:chOff x="4286250" y="5943600"/>
                            <a:chExt cx="123825" cy="95250"/>
                          </a:xfrm>
                        </a:grpSpPr>
                        <a:sp>
                          <a:nvSpPr>
                            <a:cNvPr id="11753" name="Rectangle 116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286250" y="5943600"/>
                              <a:ext cx="123825" cy="952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1000320" behindDoc="0" locked="0" layoutInCell="1" allowOverlap="1">
                  <wp:simplePos x="0" y="0"/>
                  <wp:positionH relativeFrom="column">
                    <wp:posOffset>163830</wp:posOffset>
                  </wp:positionH>
                  <wp:positionV relativeFrom="paragraph">
                    <wp:posOffset>76835</wp:posOffset>
                  </wp:positionV>
                  <wp:extent cx="142875" cy="104775"/>
                  <wp:effectExtent l="19050" t="0" r="0" b="0"/>
                  <wp:wrapNone/>
                  <wp:docPr id="1149" name="Rectangle 15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791075" y="5200650"/>
                            <a:ext cx="123825" cy="85725"/>
                            <a:chOff x="4791075" y="5200650"/>
                            <a:chExt cx="123825" cy="85725"/>
                          </a:xfrm>
                        </a:grpSpPr>
                        <a:sp>
                          <a:nvSpPr>
                            <a:cNvPr id="11777" name="Rectangle 155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791075" y="5200650"/>
                              <a:ext cx="123825" cy="85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1005440" behindDoc="0" locked="0" layoutInCell="1" allowOverlap="1">
                  <wp:simplePos x="0" y="0"/>
                  <wp:positionH relativeFrom="column">
                    <wp:posOffset>297180</wp:posOffset>
                  </wp:positionH>
                  <wp:positionV relativeFrom="paragraph">
                    <wp:posOffset>76835</wp:posOffset>
                  </wp:positionV>
                  <wp:extent cx="152400" cy="114300"/>
                  <wp:effectExtent l="19050" t="0" r="0" b="0"/>
                  <wp:wrapNone/>
                  <wp:docPr id="1150" name="Rectangle 20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391150" y="5191125"/>
                            <a:ext cx="123825" cy="85725"/>
                            <a:chOff x="5391150" y="5191125"/>
                            <a:chExt cx="123825" cy="85725"/>
                          </a:xfrm>
                        </a:grpSpPr>
                        <a:sp>
                          <a:nvSpPr>
                            <a:cNvPr id="11807" name="Rectangle 203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5391150" y="5191125"/>
                              <a:ext cx="123825" cy="85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</w:p>
        </w:tc>
      </w:tr>
      <w:tr w:rsidR="00117525" w:rsidRPr="002B7019" w:rsidTr="008407C7">
        <w:trPr>
          <w:trHeight w:val="358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D48D0" w:rsidRPr="002B7019" w:rsidRDefault="004D48D0" w:rsidP="008407C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17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KOS</w:t>
            </w:r>
          </w:p>
        </w:tc>
        <w:tc>
          <w:tcPr>
            <w:tcW w:w="5901" w:type="dxa"/>
            <w:shd w:val="clear" w:color="auto" w:fill="auto"/>
            <w:noWrap/>
            <w:vAlign w:val="bottom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Çalışan memnuniyeti düzenli ola</w:t>
            </w:r>
            <w:r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rak ölçülüyor ve değerlendirili</w:t>
            </w:r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yor mu?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0964480" behindDoc="0" locked="0" layoutInCell="1" allowOverlap="1">
                  <wp:simplePos x="0" y="0"/>
                  <wp:positionH relativeFrom="column">
                    <wp:posOffset>78105</wp:posOffset>
                  </wp:positionH>
                  <wp:positionV relativeFrom="paragraph">
                    <wp:posOffset>-40640</wp:posOffset>
                  </wp:positionV>
                  <wp:extent cx="142875" cy="114300"/>
                  <wp:effectExtent l="19050" t="0" r="0" b="0"/>
                  <wp:wrapNone/>
                  <wp:docPr id="1120" name="Rectangle 11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286250" y="5524500"/>
                            <a:ext cx="123825" cy="95250"/>
                            <a:chOff x="4286250" y="5524500"/>
                            <a:chExt cx="123825" cy="95250"/>
                          </a:xfrm>
                        </a:grpSpPr>
                        <a:sp>
                          <a:nvSpPr>
                            <a:cNvPr id="11752" name="Rectangle 113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286250" y="5524500"/>
                              <a:ext cx="123825" cy="952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1015680" behindDoc="0" locked="0" layoutInCell="1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104775</wp:posOffset>
                  </wp:positionV>
                  <wp:extent cx="142875" cy="114300"/>
                  <wp:effectExtent l="0" t="0" r="0" b="0"/>
                  <wp:wrapNone/>
                  <wp:docPr id="1161" name="Rectangle 15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791075" y="5543550"/>
                            <a:ext cx="123825" cy="85725"/>
                            <a:chOff x="4791075" y="5543550"/>
                            <a:chExt cx="123825" cy="85725"/>
                          </a:xfrm>
                        </a:grpSpPr>
                        <a:sp>
                          <a:nvSpPr>
                            <a:cNvPr id="11778" name="Rectangle 157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791075" y="5543550"/>
                              <a:ext cx="123825" cy="85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1020800" behindDoc="0" locked="0" layoutInCell="1" allowOverlap="1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85725</wp:posOffset>
                  </wp:positionV>
                  <wp:extent cx="142875" cy="104775"/>
                  <wp:effectExtent l="0" t="0" r="0" b="0"/>
                  <wp:wrapNone/>
                  <wp:docPr id="1162" name="Rectangle 20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381625" y="5514975"/>
                            <a:ext cx="123825" cy="85725"/>
                            <a:chOff x="5381625" y="5514975"/>
                            <a:chExt cx="123825" cy="85725"/>
                          </a:xfrm>
                        </a:grpSpPr>
                        <a:sp>
                          <a:nvSpPr>
                            <a:cNvPr id="11808" name="Rectangle 205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5381625" y="5514975"/>
                              <a:ext cx="123825" cy="85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</w:p>
        </w:tc>
      </w:tr>
      <w:tr w:rsidR="00117525" w:rsidRPr="002B7019" w:rsidTr="008407C7">
        <w:trPr>
          <w:trHeight w:val="641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D48D0" w:rsidRPr="002B7019" w:rsidRDefault="004D48D0" w:rsidP="008407C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 </w:t>
            </w:r>
          </w:p>
          <w:p w:rsidR="004D48D0" w:rsidRPr="002B7019" w:rsidRDefault="004D48D0" w:rsidP="008407C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18</w:t>
            </w:r>
          </w:p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 </w:t>
            </w:r>
          </w:p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KOS</w:t>
            </w:r>
          </w:p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5901" w:type="dxa"/>
            <w:shd w:val="clear" w:color="auto" w:fill="auto"/>
            <w:noWrap/>
            <w:vAlign w:val="bottom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345F4C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İnsan kaynakları yönetimine ilişkin konular yazılı olarak</w:t>
            </w:r>
            <w:r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 xml:space="preserve"> </w:t>
            </w:r>
            <w:proofErr w:type="gramStart"/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tanımlanıyor,düzenli</w:t>
            </w:r>
            <w:proofErr w:type="gramEnd"/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 xml:space="preserve"> olarak güncelleniyor ve personele</w:t>
            </w:r>
          </w:p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proofErr w:type="gramStart"/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bildiriliyor</w:t>
            </w:r>
            <w:proofErr w:type="gramEnd"/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 xml:space="preserve"> mu?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1031040" behindDoc="0" locked="0" layoutInCell="1" allowOverlap="1">
                  <wp:simplePos x="0" y="0"/>
                  <wp:positionH relativeFrom="column">
                    <wp:posOffset>106680</wp:posOffset>
                  </wp:positionH>
                  <wp:positionV relativeFrom="paragraph">
                    <wp:posOffset>-120015</wp:posOffset>
                  </wp:positionV>
                  <wp:extent cx="142875" cy="123825"/>
                  <wp:effectExtent l="19050" t="0" r="0" b="0"/>
                  <wp:wrapNone/>
                  <wp:docPr id="1342" name="Rectangle 10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276725" y="4552950"/>
                            <a:ext cx="123825" cy="95250"/>
                            <a:chOff x="4276725" y="4552950"/>
                            <a:chExt cx="123825" cy="95250"/>
                          </a:xfrm>
                        </a:grpSpPr>
                        <a:sp>
                          <a:nvSpPr>
                            <a:cNvPr id="11749" name="Rectangle 107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276725" y="4552950"/>
                              <a:ext cx="123825" cy="952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1036160" behindDoc="0" locked="0" layoutInCell="1" allowOverlap="1">
                  <wp:simplePos x="0" y="0"/>
                  <wp:positionH relativeFrom="column">
                    <wp:posOffset>163830</wp:posOffset>
                  </wp:positionH>
                  <wp:positionV relativeFrom="paragraph">
                    <wp:posOffset>-256540</wp:posOffset>
                  </wp:positionV>
                  <wp:extent cx="142875" cy="114300"/>
                  <wp:effectExtent l="19050" t="0" r="0" b="0"/>
                  <wp:wrapNone/>
                  <wp:docPr id="1343" name="Rectangle 16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791075" y="5953125"/>
                            <a:ext cx="123825" cy="85725"/>
                            <a:chOff x="4791075" y="5953125"/>
                            <a:chExt cx="123825" cy="85725"/>
                          </a:xfrm>
                        </a:grpSpPr>
                        <a:sp>
                          <a:nvSpPr>
                            <a:cNvPr id="11779" name="Rectangle 160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791075" y="5953125"/>
                              <a:ext cx="123825" cy="85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1041280" behindDoc="0" locked="0" layoutInCell="1" allowOverlap="1">
                  <wp:simplePos x="0" y="0"/>
                  <wp:positionH relativeFrom="column">
                    <wp:posOffset>287655</wp:posOffset>
                  </wp:positionH>
                  <wp:positionV relativeFrom="paragraph">
                    <wp:posOffset>-252730</wp:posOffset>
                  </wp:positionV>
                  <wp:extent cx="152400" cy="114300"/>
                  <wp:effectExtent l="19050" t="0" r="0" b="0"/>
                  <wp:wrapNone/>
                  <wp:docPr id="1344" name="Rectangle 20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391150" y="5953125"/>
                            <a:ext cx="123825" cy="85725"/>
                            <a:chOff x="5391150" y="5953125"/>
                            <a:chExt cx="123825" cy="85725"/>
                          </a:xfrm>
                        </a:grpSpPr>
                        <a:sp>
                          <a:nvSpPr>
                            <a:cNvPr id="11809" name="Rectangle 208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5391150" y="5953125"/>
                              <a:ext cx="123825" cy="85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</w:tr>
      <w:tr w:rsidR="00117525" w:rsidRPr="002B7019" w:rsidTr="008407C7">
        <w:trPr>
          <w:trHeight w:val="49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D48D0" w:rsidRPr="002B7019" w:rsidRDefault="004D48D0" w:rsidP="008407C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19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KOS</w:t>
            </w:r>
          </w:p>
        </w:tc>
        <w:tc>
          <w:tcPr>
            <w:tcW w:w="5901" w:type="dxa"/>
            <w:shd w:val="clear" w:color="auto" w:fill="auto"/>
            <w:noWrap/>
            <w:vAlign w:val="bottom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 xml:space="preserve">Personelin eğitim ihtiyaçları </w:t>
            </w:r>
            <w:proofErr w:type="gramStart"/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belirleniyor,eğitim</w:t>
            </w:r>
            <w:proofErr w:type="gramEnd"/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 xml:space="preserve"> faaliyetleri</w:t>
            </w:r>
          </w:p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proofErr w:type="gramStart"/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planlanıyor</w:t>
            </w:r>
            <w:proofErr w:type="gramEnd"/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 xml:space="preserve"> ve düzenli olarak yürütülüyor mu?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1056640" behindDoc="0" locked="0" layoutInCell="1" allowOverlap="1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-56515</wp:posOffset>
                  </wp:positionV>
                  <wp:extent cx="142875" cy="114300"/>
                  <wp:effectExtent l="19050" t="0" r="0" b="0"/>
                  <wp:wrapNone/>
                  <wp:docPr id="1354" name="Rectangle 11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276725" y="6343650"/>
                            <a:ext cx="123825" cy="95250"/>
                            <a:chOff x="4276725" y="6343650"/>
                            <a:chExt cx="123825" cy="95250"/>
                          </a:xfrm>
                        </a:grpSpPr>
                        <a:sp>
                          <a:nvSpPr>
                            <a:cNvPr id="11754" name="Rectangle 118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276725" y="6343650"/>
                              <a:ext cx="123825" cy="952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1046400" behindDoc="0" locked="0" layoutInCell="1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114300</wp:posOffset>
                  </wp:positionV>
                  <wp:extent cx="142875" cy="104775"/>
                  <wp:effectExtent l="0" t="0" r="0" b="0"/>
                  <wp:wrapNone/>
                  <wp:docPr id="1355" name="Rectangle 16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791075" y="6353175"/>
                            <a:ext cx="123825" cy="85725"/>
                            <a:chOff x="4791075" y="6353175"/>
                            <a:chExt cx="123825" cy="85725"/>
                          </a:xfrm>
                        </a:grpSpPr>
                        <a:sp>
                          <a:nvSpPr>
                            <a:cNvPr id="11780" name="Rectangle 162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791075" y="6353175"/>
                              <a:ext cx="123825" cy="85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1051520" behindDoc="0" locked="0" layoutInCell="1" allowOverlap="1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114300</wp:posOffset>
                  </wp:positionV>
                  <wp:extent cx="152400" cy="104775"/>
                  <wp:effectExtent l="0" t="0" r="0" b="0"/>
                  <wp:wrapNone/>
                  <wp:docPr id="1356" name="Rectangle 21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391150" y="6353175"/>
                            <a:ext cx="123825" cy="85725"/>
                            <a:chOff x="5391150" y="6353175"/>
                            <a:chExt cx="123825" cy="85725"/>
                          </a:xfrm>
                        </a:grpSpPr>
                        <a:sp>
                          <a:nvSpPr>
                            <a:cNvPr id="11810" name="Rectangle 210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5391150" y="6353175"/>
                              <a:ext cx="123825" cy="85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</w:p>
        </w:tc>
      </w:tr>
      <w:tr w:rsidR="00117525" w:rsidRPr="002B7019" w:rsidTr="008407C7">
        <w:trPr>
          <w:trHeight w:val="431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D48D0" w:rsidRPr="002B7019" w:rsidRDefault="004D48D0" w:rsidP="008407C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KOS</w:t>
            </w:r>
          </w:p>
        </w:tc>
        <w:tc>
          <w:tcPr>
            <w:tcW w:w="5901" w:type="dxa"/>
            <w:shd w:val="clear" w:color="auto" w:fill="auto"/>
            <w:noWrap/>
            <w:vAlign w:val="bottom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 xml:space="preserve">Eğitim eksikliği nedeniyle yapılan işlemlerde hata oluşması </w:t>
            </w:r>
          </w:p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proofErr w:type="gramStart"/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halinde,bu</w:t>
            </w:r>
            <w:proofErr w:type="gramEnd"/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 xml:space="preserve"> eksikliğe dönük eğitimler planlanmakta mıdır?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1072000" behindDoc="0" locked="0" layoutInCell="1" allowOverlap="1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105410</wp:posOffset>
                  </wp:positionV>
                  <wp:extent cx="142875" cy="114300"/>
                  <wp:effectExtent l="19050" t="0" r="0" b="0"/>
                  <wp:wrapNone/>
                  <wp:docPr id="1366" name="Rectangle 12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286250" y="6677025"/>
                            <a:ext cx="123825" cy="95250"/>
                            <a:chOff x="4286250" y="6677025"/>
                            <a:chExt cx="123825" cy="95250"/>
                          </a:xfrm>
                        </a:grpSpPr>
                        <a:sp>
                          <a:nvSpPr>
                            <a:cNvPr id="11755" name="Rectangle 120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286250" y="6677025"/>
                              <a:ext cx="123825" cy="952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 </w:t>
            </w:r>
          </w:p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1061760" behindDoc="0" locked="0" layoutInCell="1" allowOverlap="1">
                  <wp:simplePos x="0" y="0"/>
                  <wp:positionH relativeFrom="column">
                    <wp:posOffset>173355</wp:posOffset>
                  </wp:positionH>
                  <wp:positionV relativeFrom="paragraph">
                    <wp:posOffset>105410</wp:posOffset>
                  </wp:positionV>
                  <wp:extent cx="142875" cy="104775"/>
                  <wp:effectExtent l="19050" t="0" r="0" b="0"/>
                  <wp:wrapNone/>
                  <wp:docPr id="1367" name="Rectangle 16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791075" y="6667500"/>
                            <a:ext cx="123825" cy="85725"/>
                            <a:chOff x="4791075" y="6667500"/>
                            <a:chExt cx="123825" cy="85725"/>
                          </a:xfrm>
                        </a:grpSpPr>
                        <a:sp>
                          <a:nvSpPr>
                            <a:cNvPr id="11781" name="Rectangle 164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791075" y="6667500"/>
                              <a:ext cx="123825" cy="85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1066880" behindDoc="0" locked="0" layoutInCell="1" allowOverlap="1">
                  <wp:simplePos x="0" y="0"/>
                  <wp:positionH relativeFrom="column">
                    <wp:posOffset>287655</wp:posOffset>
                  </wp:positionH>
                  <wp:positionV relativeFrom="paragraph">
                    <wp:posOffset>114935</wp:posOffset>
                  </wp:positionV>
                  <wp:extent cx="152400" cy="104775"/>
                  <wp:effectExtent l="19050" t="0" r="0" b="0"/>
                  <wp:wrapNone/>
                  <wp:docPr id="1368" name="Rectangle 21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391150" y="6667500"/>
                            <a:ext cx="123825" cy="85725"/>
                            <a:chOff x="5391150" y="6667500"/>
                            <a:chExt cx="123825" cy="85725"/>
                          </a:xfrm>
                        </a:grpSpPr>
                        <a:sp>
                          <a:nvSpPr>
                            <a:cNvPr id="11811" name="Rectangle 212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5391150" y="6667500"/>
                              <a:ext cx="123825" cy="85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 </w:t>
            </w:r>
          </w:p>
        </w:tc>
      </w:tr>
      <w:tr w:rsidR="00117525" w:rsidRPr="002B7019" w:rsidTr="008407C7">
        <w:trPr>
          <w:trHeight w:val="204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D48D0" w:rsidRPr="002B7019" w:rsidRDefault="004D48D0" w:rsidP="008407C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21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KOS</w:t>
            </w:r>
          </w:p>
        </w:tc>
        <w:tc>
          <w:tcPr>
            <w:tcW w:w="5901" w:type="dxa"/>
            <w:shd w:val="clear" w:color="auto" w:fill="auto"/>
            <w:noWrap/>
            <w:vAlign w:val="bottom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Eğitimler uygulamaya yönelik mi?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1025920" behindDoc="0" locked="0" layoutInCell="1" allowOverlap="1">
                  <wp:simplePos x="0" y="0"/>
                  <wp:positionH relativeFrom="column">
                    <wp:posOffset>78105</wp:posOffset>
                  </wp:positionH>
                  <wp:positionV relativeFrom="paragraph">
                    <wp:posOffset>-33655</wp:posOffset>
                  </wp:positionV>
                  <wp:extent cx="142875" cy="114300"/>
                  <wp:effectExtent l="19050" t="0" r="0" b="0"/>
                  <wp:wrapNone/>
                  <wp:docPr id="1317" name="Rectangle 12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286250" y="6981825"/>
                            <a:ext cx="123825" cy="95250"/>
                            <a:chOff x="4286250" y="6981825"/>
                            <a:chExt cx="123825" cy="95250"/>
                          </a:xfrm>
                        </a:grpSpPr>
                        <a:sp>
                          <a:nvSpPr>
                            <a:cNvPr id="11756" name="Rectangle 122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286250" y="6981825"/>
                              <a:ext cx="123825" cy="952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1077120" behindDoc="0" locked="0" layoutInCell="1" allowOverlap="1">
                  <wp:simplePos x="0" y="0"/>
                  <wp:positionH relativeFrom="column">
                    <wp:posOffset>163830</wp:posOffset>
                  </wp:positionH>
                  <wp:positionV relativeFrom="paragraph">
                    <wp:posOffset>635</wp:posOffset>
                  </wp:positionV>
                  <wp:extent cx="142875" cy="104775"/>
                  <wp:effectExtent l="19050" t="0" r="0" b="0"/>
                  <wp:wrapNone/>
                  <wp:docPr id="1375" name="Rectangle 16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791075" y="6991350"/>
                            <a:ext cx="123825" cy="85725"/>
                            <a:chOff x="4791075" y="6991350"/>
                            <a:chExt cx="123825" cy="85725"/>
                          </a:xfrm>
                        </a:grpSpPr>
                        <a:sp>
                          <a:nvSpPr>
                            <a:cNvPr id="11782" name="Rectangle 166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791075" y="6991350"/>
                              <a:ext cx="123825" cy="85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1082240" behindDoc="0" locked="0" layoutInCell="1" allowOverlap="1">
                  <wp:simplePos x="0" y="0"/>
                  <wp:positionH relativeFrom="column">
                    <wp:posOffset>287655</wp:posOffset>
                  </wp:positionH>
                  <wp:positionV relativeFrom="paragraph">
                    <wp:posOffset>29210</wp:posOffset>
                  </wp:positionV>
                  <wp:extent cx="142875" cy="123825"/>
                  <wp:effectExtent l="19050" t="0" r="0" b="0"/>
                  <wp:wrapNone/>
                  <wp:docPr id="1376" name="Rectangle 21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400675" y="7000875"/>
                            <a:ext cx="123825" cy="85725"/>
                            <a:chOff x="5400675" y="7000875"/>
                            <a:chExt cx="123825" cy="85725"/>
                          </a:xfrm>
                        </a:grpSpPr>
                        <a:sp>
                          <a:nvSpPr>
                            <a:cNvPr id="11812" name="Rectangle 214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5400675" y="7000875"/>
                              <a:ext cx="123825" cy="85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</w:tr>
      <w:tr w:rsidR="00117525" w:rsidRPr="002B7019" w:rsidTr="008407C7">
        <w:trPr>
          <w:trHeight w:val="61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D48D0" w:rsidRPr="002B7019" w:rsidRDefault="004D48D0" w:rsidP="008407C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22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KOS</w:t>
            </w:r>
          </w:p>
        </w:tc>
        <w:tc>
          <w:tcPr>
            <w:tcW w:w="5901" w:type="dxa"/>
            <w:shd w:val="clear" w:color="auto" w:fill="auto"/>
            <w:noWrap/>
            <w:vAlign w:val="bottom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 xml:space="preserve">Eğitim dokümanları personelin kolay ulaşımına </w:t>
            </w:r>
            <w:proofErr w:type="gramStart"/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imkan</w:t>
            </w:r>
            <w:proofErr w:type="gramEnd"/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 xml:space="preserve"> verecek şekilde saklanmakta ve güncellenmekte mi?(Web sitesi,</w:t>
            </w:r>
          </w:p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proofErr w:type="gramStart"/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internet</w:t>
            </w:r>
            <w:proofErr w:type="gramEnd"/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 xml:space="preserve"> vb.)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1097600" behindDoc="0" locked="0" layoutInCell="1" allowOverlap="1">
                  <wp:simplePos x="0" y="0"/>
                  <wp:positionH relativeFrom="column">
                    <wp:posOffset>78105</wp:posOffset>
                  </wp:positionH>
                  <wp:positionV relativeFrom="paragraph">
                    <wp:posOffset>-31115</wp:posOffset>
                  </wp:positionV>
                  <wp:extent cx="142875" cy="123825"/>
                  <wp:effectExtent l="19050" t="0" r="0" b="0"/>
                  <wp:wrapNone/>
                  <wp:docPr id="1386" name="Rectangle 12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286250" y="7315200"/>
                            <a:ext cx="123825" cy="95250"/>
                            <a:chOff x="4286250" y="7315200"/>
                            <a:chExt cx="123825" cy="95250"/>
                          </a:xfrm>
                        </a:grpSpPr>
                        <a:sp>
                          <a:nvSpPr>
                            <a:cNvPr id="11757" name="Rectangle 124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286250" y="7315200"/>
                              <a:ext cx="123825" cy="952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 </w:t>
            </w:r>
          </w:p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1087360" behindDoc="0" locked="0" layoutInCell="1" allowOverlap="1">
                  <wp:simplePos x="0" y="0"/>
                  <wp:positionH relativeFrom="column">
                    <wp:posOffset>173355</wp:posOffset>
                  </wp:positionH>
                  <wp:positionV relativeFrom="paragraph">
                    <wp:posOffset>114935</wp:posOffset>
                  </wp:positionV>
                  <wp:extent cx="142875" cy="114300"/>
                  <wp:effectExtent l="19050" t="0" r="0" b="0"/>
                  <wp:wrapNone/>
                  <wp:docPr id="1387" name="Rectangle 16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791075" y="7324725"/>
                            <a:ext cx="123825" cy="85725"/>
                            <a:chOff x="4791075" y="7324725"/>
                            <a:chExt cx="123825" cy="85725"/>
                          </a:xfrm>
                        </a:grpSpPr>
                        <a:sp>
                          <a:nvSpPr>
                            <a:cNvPr id="11783" name="Rectangle 168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791075" y="7324725"/>
                              <a:ext cx="123825" cy="85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</w:p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1092480" behindDoc="0" locked="0" layoutInCell="1" allowOverlap="1">
                  <wp:simplePos x="0" y="0"/>
                  <wp:positionH relativeFrom="column">
                    <wp:posOffset>287655</wp:posOffset>
                  </wp:positionH>
                  <wp:positionV relativeFrom="paragraph">
                    <wp:posOffset>124460</wp:posOffset>
                  </wp:positionV>
                  <wp:extent cx="152400" cy="114300"/>
                  <wp:effectExtent l="19050" t="0" r="0" b="0"/>
                  <wp:wrapNone/>
                  <wp:docPr id="1388" name="Rectangle 21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391150" y="7324725"/>
                            <a:ext cx="123825" cy="85725"/>
                            <a:chOff x="5391150" y="7324725"/>
                            <a:chExt cx="123825" cy="85725"/>
                          </a:xfrm>
                        </a:grpSpPr>
                        <a:sp>
                          <a:nvSpPr>
                            <a:cNvPr id="11813" name="Rectangle 216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5391150" y="7324725"/>
                              <a:ext cx="123825" cy="85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</w:p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 </w:t>
            </w:r>
          </w:p>
        </w:tc>
      </w:tr>
      <w:tr w:rsidR="00117525" w:rsidRPr="002B7019" w:rsidTr="008407C7">
        <w:trPr>
          <w:trHeight w:val="484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D48D0" w:rsidRPr="002B7019" w:rsidRDefault="004D48D0" w:rsidP="008407C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23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KOS</w:t>
            </w:r>
          </w:p>
        </w:tc>
        <w:tc>
          <w:tcPr>
            <w:tcW w:w="5901" w:type="dxa"/>
            <w:shd w:val="clear" w:color="auto" w:fill="auto"/>
            <w:noWrap/>
            <w:vAlign w:val="bottom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 xml:space="preserve">Yeni istihdam edilen personel için göreve uygun </w:t>
            </w:r>
            <w:proofErr w:type="gramStart"/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oryantasyon</w:t>
            </w:r>
            <w:proofErr w:type="gramEnd"/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 xml:space="preserve"> </w:t>
            </w:r>
          </w:p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proofErr w:type="gramStart"/>
            <w:r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eğitimi</w:t>
            </w:r>
            <w:proofErr w:type="gramEnd"/>
            <w:r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 xml:space="preserve"> yapı</w:t>
            </w:r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lıyor mu?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1112960" behindDoc="0" locked="0" layoutInCell="1" allowOverlap="1">
                  <wp:simplePos x="0" y="0"/>
                  <wp:positionH relativeFrom="column">
                    <wp:posOffset>106680</wp:posOffset>
                  </wp:positionH>
                  <wp:positionV relativeFrom="paragraph">
                    <wp:posOffset>-84455</wp:posOffset>
                  </wp:positionV>
                  <wp:extent cx="142875" cy="123825"/>
                  <wp:effectExtent l="19050" t="0" r="0" b="0"/>
                  <wp:wrapNone/>
                  <wp:docPr id="1398" name="Rectangle 12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286250" y="7620000"/>
                            <a:ext cx="123825" cy="95250"/>
                            <a:chOff x="4286250" y="7620000"/>
                            <a:chExt cx="123825" cy="95250"/>
                          </a:xfrm>
                        </a:grpSpPr>
                        <a:sp>
                          <a:nvSpPr>
                            <a:cNvPr id="11758" name="Rectangle 126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286250" y="7620000"/>
                              <a:ext cx="123825" cy="952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1102720" behindDoc="0" locked="0" layoutInCell="1" allowOverlap="1">
                  <wp:simplePos x="0" y="0"/>
                  <wp:positionH relativeFrom="column">
                    <wp:posOffset>173355</wp:posOffset>
                  </wp:positionH>
                  <wp:positionV relativeFrom="paragraph">
                    <wp:posOffset>61595</wp:posOffset>
                  </wp:positionV>
                  <wp:extent cx="142875" cy="114300"/>
                  <wp:effectExtent l="19050" t="0" r="0" b="0"/>
                  <wp:wrapNone/>
                  <wp:docPr id="1399" name="Rectangle 17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00600" y="7629525"/>
                            <a:ext cx="123825" cy="85725"/>
                            <a:chOff x="4800600" y="7629525"/>
                            <a:chExt cx="123825" cy="85725"/>
                          </a:xfrm>
                        </a:grpSpPr>
                        <a:sp>
                          <a:nvSpPr>
                            <a:cNvPr id="11784" name="Rectangle 170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800600" y="7629525"/>
                              <a:ext cx="123825" cy="85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1107840" behindDoc="0" locked="0" layoutInCell="1" allowOverlap="1">
                  <wp:simplePos x="0" y="0"/>
                  <wp:positionH relativeFrom="column">
                    <wp:posOffset>268605</wp:posOffset>
                  </wp:positionH>
                  <wp:positionV relativeFrom="paragraph">
                    <wp:posOffset>61595</wp:posOffset>
                  </wp:positionV>
                  <wp:extent cx="152400" cy="114300"/>
                  <wp:effectExtent l="19050" t="0" r="0" b="0"/>
                  <wp:wrapNone/>
                  <wp:docPr id="1400" name="Rectangle 21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391150" y="7629525"/>
                            <a:ext cx="123825" cy="85725"/>
                            <a:chOff x="5391150" y="7629525"/>
                            <a:chExt cx="123825" cy="85725"/>
                          </a:xfrm>
                        </a:grpSpPr>
                        <a:sp>
                          <a:nvSpPr>
                            <a:cNvPr id="11814" name="Rectangle 218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5391150" y="7629525"/>
                              <a:ext cx="123825" cy="85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</w:p>
        </w:tc>
      </w:tr>
      <w:tr w:rsidR="00117525" w:rsidRPr="002B7019" w:rsidTr="008407C7">
        <w:trPr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D48D0" w:rsidRPr="002B7019" w:rsidRDefault="004D48D0" w:rsidP="008407C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24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KOS</w:t>
            </w:r>
          </w:p>
        </w:tc>
        <w:tc>
          <w:tcPr>
            <w:tcW w:w="5901" w:type="dxa"/>
            <w:shd w:val="clear" w:color="auto" w:fill="auto"/>
            <w:noWrap/>
            <w:vAlign w:val="bottom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İş akış süreçlerinde imza ve onay mercileri belirli mi?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:rsidR="004D48D0" w:rsidRPr="002B7019" w:rsidRDefault="004D48D0" w:rsidP="008407C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1133440" behindDoc="0" locked="0" layoutInCell="1" allowOverlap="1">
                  <wp:simplePos x="0" y="0"/>
                  <wp:positionH relativeFrom="column">
                    <wp:posOffset>78105</wp:posOffset>
                  </wp:positionH>
                  <wp:positionV relativeFrom="paragraph">
                    <wp:posOffset>40005</wp:posOffset>
                  </wp:positionV>
                  <wp:extent cx="142875" cy="114300"/>
                  <wp:effectExtent l="19050" t="0" r="0" b="0"/>
                  <wp:wrapNone/>
                  <wp:docPr id="1410" name="Rectangle 17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791075" y="8286750"/>
                            <a:ext cx="123825" cy="85725"/>
                            <a:chOff x="4791075" y="8286750"/>
                            <a:chExt cx="123825" cy="85725"/>
                          </a:xfrm>
                        </a:grpSpPr>
                        <a:sp>
                          <a:nvSpPr>
                            <a:cNvPr id="11787" name="Rectangle 174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791075" y="8286750"/>
                              <a:ext cx="123825" cy="85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0841600" behindDoc="0" locked="0" layoutInCell="1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38100</wp:posOffset>
                  </wp:positionV>
                  <wp:extent cx="142875" cy="104775"/>
                  <wp:effectExtent l="0" t="0" r="0" b="0"/>
                  <wp:wrapNone/>
                  <wp:docPr id="489" name="Rectangle 17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791075" y="7896225"/>
                            <a:ext cx="123825" cy="85725"/>
                            <a:chOff x="4791075" y="7896225"/>
                            <a:chExt cx="123825" cy="85725"/>
                          </a:xfrm>
                        </a:grpSpPr>
                        <a:sp>
                          <a:nvSpPr>
                            <a:cNvPr id="11785" name="Rectangle 172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791075" y="7896225"/>
                              <a:ext cx="123825" cy="85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0846720" behindDoc="0" locked="0" layoutInCell="1" allowOverlap="1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38100</wp:posOffset>
                  </wp:positionV>
                  <wp:extent cx="152400" cy="104775"/>
                  <wp:effectExtent l="0" t="0" r="0" b="0"/>
                  <wp:wrapNone/>
                  <wp:docPr id="492" name="Rectangle 22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391150" y="7896225"/>
                            <a:ext cx="123825" cy="85725"/>
                            <a:chOff x="5391150" y="7896225"/>
                            <a:chExt cx="123825" cy="85725"/>
                          </a:xfrm>
                        </a:grpSpPr>
                        <a:sp>
                          <a:nvSpPr>
                            <a:cNvPr id="11815" name="Rectangle 220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5391150" y="7896225"/>
                              <a:ext cx="123825" cy="85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</w:tr>
      <w:tr w:rsidR="00117525" w:rsidRPr="002B7019" w:rsidTr="008407C7">
        <w:trPr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D48D0" w:rsidRPr="002B7019" w:rsidRDefault="004D48D0" w:rsidP="008407C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25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KOS</w:t>
            </w:r>
          </w:p>
        </w:tc>
        <w:tc>
          <w:tcPr>
            <w:tcW w:w="5901" w:type="dxa"/>
            <w:shd w:val="clear" w:color="auto" w:fill="auto"/>
            <w:noWrap/>
            <w:vAlign w:val="bottom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Yetki devirleri tanımlanmış kurallara uygun yapılıyor mu?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1128320" behindDoc="0" locked="0" layoutInCell="1" allowOverlap="1">
                  <wp:simplePos x="0" y="0"/>
                  <wp:positionH relativeFrom="column">
                    <wp:posOffset>78105</wp:posOffset>
                  </wp:positionH>
                  <wp:positionV relativeFrom="paragraph">
                    <wp:posOffset>41910</wp:posOffset>
                  </wp:positionV>
                  <wp:extent cx="142875" cy="114300"/>
                  <wp:effectExtent l="19050" t="0" r="0" b="0"/>
                  <wp:wrapNone/>
                  <wp:docPr id="1409" name="Rectangle 17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791075" y="8286750"/>
                            <a:ext cx="123825" cy="85725"/>
                            <a:chOff x="4791075" y="8286750"/>
                            <a:chExt cx="123825" cy="85725"/>
                          </a:xfrm>
                        </a:grpSpPr>
                        <a:sp>
                          <a:nvSpPr>
                            <a:cNvPr id="11787" name="Rectangle 174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791075" y="8286750"/>
                              <a:ext cx="123825" cy="85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0851840" behindDoc="0" locked="0" layoutInCell="1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38100</wp:posOffset>
                  </wp:positionV>
                  <wp:extent cx="142875" cy="104775"/>
                  <wp:effectExtent l="0" t="0" r="0" b="0"/>
                  <wp:wrapNone/>
                  <wp:docPr id="488" name="Rectangle 17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791075" y="8058150"/>
                            <a:ext cx="123825" cy="85725"/>
                            <a:chOff x="4791075" y="8058150"/>
                            <a:chExt cx="123825" cy="85725"/>
                          </a:xfrm>
                        </a:grpSpPr>
                        <a:sp>
                          <a:nvSpPr>
                            <a:cNvPr id="11786" name="Rectangle 173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791075" y="8058150"/>
                              <a:ext cx="123825" cy="85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0856960" behindDoc="0" locked="0" layoutInCell="1" allowOverlap="1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38100</wp:posOffset>
                  </wp:positionV>
                  <wp:extent cx="152400" cy="104775"/>
                  <wp:effectExtent l="0" t="0" r="0" b="0"/>
                  <wp:wrapNone/>
                  <wp:docPr id="493" name="Rectangle 22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391150" y="8058150"/>
                            <a:ext cx="123825" cy="85725"/>
                            <a:chOff x="5391150" y="8058150"/>
                            <a:chExt cx="123825" cy="85725"/>
                          </a:xfrm>
                        </a:grpSpPr>
                        <a:sp>
                          <a:nvSpPr>
                            <a:cNvPr id="11816" name="Rectangle 221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5391150" y="8058150"/>
                              <a:ext cx="123825" cy="85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</w:tr>
      <w:tr w:rsidR="00117525" w:rsidRPr="002B7019" w:rsidTr="008407C7">
        <w:trPr>
          <w:trHeight w:val="447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D48D0" w:rsidRPr="002B7019" w:rsidRDefault="004D48D0" w:rsidP="008407C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26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RDS</w:t>
            </w:r>
          </w:p>
        </w:tc>
        <w:tc>
          <w:tcPr>
            <w:tcW w:w="5901" w:type="dxa"/>
            <w:shd w:val="clear" w:color="auto" w:fill="auto"/>
            <w:noWrap/>
            <w:vAlign w:val="bottom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 xml:space="preserve">Yönetim, </w:t>
            </w:r>
            <w:proofErr w:type="gramStart"/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misyonu</w:t>
            </w:r>
            <w:proofErr w:type="gramEnd"/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 xml:space="preserve"> belirlediği hedefleri ve beklenen sonuçları </w:t>
            </w:r>
          </w:p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proofErr w:type="gramStart"/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tüm</w:t>
            </w:r>
            <w:proofErr w:type="gramEnd"/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 xml:space="preserve"> çalışanlara açıklıyor mu?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1118080" behindDoc="0" locked="0" layoutInCell="1" allowOverlap="1">
                  <wp:simplePos x="0" y="0"/>
                  <wp:positionH relativeFrom="column">
                    <wp:posOffset>78105</wp:posOffset>
                  </wp:positionH>
                  <wp:positionV relativeFrom="paragraph">
                    <wp:posOffset>86360</wp:posOffset>
                  </wp:positionV>
                  <wp:extent cx="142875" cy="114300"/>
                  <wp:effectExtent l="19050" t="0" r="0" b="0"/>
                  <wp:wrapNone/>
                  <wp:docPr id="1407" name="Rectangle 17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791075" y="8286750"/>
                            <a:ext cx="123825" cy="85725"/>
                            <a:chOff x="4791075" y="8286750"/>
                            <a:chExt cx="123825" cy="85725"/>
                          </a:xfrm>
                        </a:grpSpPr>
                        <a:sp>
                          <a:nvSpPr>
                            <a:cNvPr id="11787" name="Rectangle 174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791075" y="8286750"/>
                              <a:ext cx="123825" cy="85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 </w:t>
            </w:r>
          </w:p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</w:p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 </w:t>
            </w:r>
            <w:r w:rsidRPr="00BB4984"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1138560" behindDoc="0" locked="0" layoutInCell="1" allowOverlap="1">
                  <wp:simplePos x="0" y="0"/>
                  <wp:positionH relativeFrom="column">
                    <wp:posOffset>162560</wp:posOffset>
                  </wp:positionH>
                  <wp:positionV relativeFrom="paragraph">
                    <wp:posOffset>-55245</wp:posOffset>
                  </wp:positionV>
                  <wp:extent cx="142875" cy="114300"/>
                  <wp:effectExtent l="19050" t="0" r="0" b="0"/>
                  <wp:wrapNone/>
                  <wp:docPr id="1411" name="Rectangle 17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791075" y="8286750"/>
                            <a:ext cx="123825" cy="85725"/>
                            <a:chOff x="4791075" y="8286750"/>
                            <a:chExt cx="123825" cy="85725"/>
                          </a:xfrm>
                        </a:grpSpPr>
                        <a:sp>
                          <a:nvSpPr>
                            <a:cNvPr id="11787" name="Rectangle 174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791075" y="8286750"/>
                              <a:ext cx="123825" cy="85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1123200" behindDoc="0" locked="0" layoutInCell="1" allowOverlap="1">
                  <wp:simplePos x="0" y="0"/>
                  <wp:positionH relativeFrom="column">
                    <wp:posOffset>297180</wp:posOffset>
                  </wp:positionH>
                  <wp:positionV relativeFrom="paragraph">
                    <wp:posOffset>86360</wp:posOffset>
                  </wp:positionV>
                  <wp:extent cx="142875" cy="114300"/>
                  <wp:effectExtent l="19050" t="0" r="0" b="0"/>
                  <wp:wrapNone/>
                  <wp:docPr id="1408" name="Rectangle 22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400675" y="8286750"/>
                            <a:ext cx="123825" cy="85725"/>
                            <a:chOff x="5400675" y="8286750"/>
                            <a:chExt cx="123825" cy="85725"/>
                          </a:xfrm>
                        </a:grpSpPr>
                        <a:sp>
                          <a:nvSpPr>
                            <a:cNvPr id="11817" name="Rectangle 222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5400675" y="8286750"/>
                              <a:ext cx="123825" cy="85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 </w:t>
            </w:r>
          </w:p>
        </w:tc>
      </w:tr>
      <w:tr w:rsidR="00117525" w:rsidRPr="002B7019" w:rsidTr="008407C7">
        <w:trPr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D48D0" w:rsidRPr="002B7019" w:rsidRDefault="004D48D0" w:rsidP="008407C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27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RDS</w:t>
            </w:r>
          </w:p>
        </w:tc>
        <w:tc>
          <w:tcPr>
            <w:tcW w:w="5901" w:type="dxa"/>
            <w:shd w:val="clear" w:color="auto" w:fill="auto"/>
            <w:noWrap/>
            <w:vAlign w:val="bottom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İç kontrole özgü hedefler belirleniyor mu?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1143680" behindDoc="0" locked="0" layoutInCell="1" allowOverlap="1">
                  <wp:simplePos x="0" y="0"/>
                  <wp:positionH relativeFrom="column">
                    <wp:posOffset>78105</wp:posOffset>
                  </wp:positionH>
                  <wp:positionV relativeFrom="paragraph">
                    <wp:posOffset>32385</wp:posOffset>
                  </wp:positionV>
                  <wp:extent cx="142875" cy="114300"/>
                  <wp:effectExtent l="19050" t="0" r="0" b="0"/>
                  <wp:wrapNone/>
                  <wp:docPr id="1412" name="Rectangle 17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791075" y="8286750"/>
                            <a:ext cx="123825" cy="85725"/>
                            <a:chOff x="4791075" y="8286750"/>
                            <a:chExt cx="123825" cy="85725"/>
                          </a:xfrm>
                        </a:grpSpPr>
                        <a:sp>
                          <a:nvSpPr>
                            <a:cNvPr id="11787" name="Rectangle 174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791075" y="8286750"/>
                              <a:ext cx="123825" cy="85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0862080" behindDoc="0" locked="0" layoutInCell="1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38100</wp:posOffset>
                  </wp:positionV>
                  <wp:extent cx="142875" cy="114300"/>
                  <wp:effectExtent l="0" t="0" r="0" b="0"/>
                  <wp:wrapNone/>
                  <wp:docPr id="486" name="Rectangle 17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791075" y="8543925"/>
                            <a:ext cx="123825" cy="85725"/>
                            <a:chOff x="4791075" y="8543925"/>
                            <a:chExt cx="123825" cy="85725"/>
                          </a:xfrm>
                        </a:grpSpPr>
                        <a:sp>
                          <a:nvSpPr>
                            <a:cNvPr id="11788" name="Rectangle 176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791075" y="8543925"/>
                              <a:ext cx="123825" cy="85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0867200" behindDoc="0" locked="0" layoutInCell="1" allowOverlap="1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38100</wp:posOffset>
                  </wp:positionV>
                  <wp:extent cx="152400" cy="114300"/>
                  <wp:effectExtent l="0" t="0" r="0" b="0"/>
                  <wp:wrapNone/>
                  <wp:docPr id="495" name="Rectangle 22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391150" y="8543925"/>
                            <a:ext cx="123825" cy="85725"/>
                            <a:chOff x="5391150" y="8543925"/>
                            <a:chExt cx="123825" cy="85725"/>
                          </a:xfrm>
                        </a:grpSpPr>
                        <a:sp>
                          <a:nvSpPr>
                            <a:cNvPr id="11818" name="Rectangle 224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5391150" y="8543925"/>
                              <a:ext cx="123825" cy="85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</w:tr>
      <w:tr w:rsidR="00117525" w:rsidRPr="002B7019" w:rsidTr="008407C7">
        <w:trPr>
          <w:trHeight w:val="484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D48D0" w:rsidRPr="002B7019" w:rsidRDefault="004D48D0" w:rsidP="008407C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28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RDS</w:t>
            </w:r>
          </w:p>
        </w:tc>
        <w:tc>
          <w:tcPr>
            <w:tcW w:w="5901" w:type="dxa"/>
            <w:shd w:val="clear" w:color="auto" w:fill="auto"/>
            <w:noWrap/>
            <w:vAlign w:val="bottom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 xml:space="preserve">İç kontrole özgü hedefler, kurumun hedefleri ve </w:t>
            </w:r>
            <w:proofErr w:type="gramStart"/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misyonu</w:t>
            </w:r>
            <w:proofErr w:type="gramEnd"/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 xml:space="preserve"> ile</w:t>
            </w:r>
          </w:p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proofErr w:type="gramStart"/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uyumlu mu</w:t>
            </w:r>
            <w:proofErr w:type="gramEnd"/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:rsidR="004D48D0" w:rsidRPr="002B7019" w:rsidRDefault="004D48D0" w:rsidP="008407C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1159040" behindDoc="0" locked="0" layoutInCell="1" allowOverlap="1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34290</wp:posOffset>
                  </wp:positionV>
                  <wp:extent cx="142875" cy="114300"/>
                  <wp:effectExtent l="19050" t="0" r="0" b="0"/>
                  <wp:wrapNone/>
                  <wp:docPr id="1419" name="Rectangle 17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791075" y="8286750"/>
                            <a:ext cx="123825" cy="85725"/>
                            <a:chOff x="4791075" y="8286750"/>
                            <a:chExt cx="123825" cy="85725"/>
                          </a:xfrm>
                        </a:grpSpPr>
                        <a:sp>
                          <a:nvSpPr>
                            <a:cNvPr id="11787" name="Rectangle 174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791075" y="8286750"/>
                              <a:ext cx="123825" cy="85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1148800" behindDoc="0" locked="0" layoutInCell="1" allowOverlap="1">
                  <wp:simplePos x="0" y="0"/>
                  <wp:positionH relativeFrom="column">
                    <wp:posOffset>173355</wp:posOffset>
                  </wp:positionH>
                  <wp:positionV relativeFrom="paragraph">
                    <wp:posOffset>90170</wp:posOffset>
                  </wp:positionV>
                  <wp:extent cx="142875" cy="114300"/>
                  <wp:effectExtent l="19050" t="0" r="0" b="0"/>
                  <wp:wrapNone/>
                  <wp:docPr id="1417" name="Rectangle 17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791075" y="8763000"/>
                            <a:ext cx="123825" cy="85725"/>
                            <a:chOff x="4791075" y="8763000"/>
                            <a:chExt cx="123825" cy="85725"/>
                          </a:xfrm>
                        </a:grpSpPr>
                        <a:sp>
                          <a:nvSpPr>
                            <a:cNvPr id="11789" name="Rectangle 177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791075" y="8763000"/>
                              <a:ext cx="123825" cy="85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1153920" behindDoc="0" locked="0" layoutInCell="1" allowOverlap="1">
                  <wp:simplePos x="0" y="0"/>
                  <wp:positionH relativeFrom="column">
                    <wp:posOffset>278130</wp:posOffset>
                  </wp:positionH>
                  <wp:positionV relativeFrom="paragraph">
                    <wp:posOffset>99695</wp:posOffset>
                  </wp:positionV>
                  <wp:extent cx="152400" cy="114300"/>
                  <wp:effectExtent l="19050" t="0" r="0" b="0"/>
                  <wp:wrapNone/>
                  <wp:docPr id="1418" name="Rectangle 22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391150" y="8763000"/>
                            <a:ext cx="123825" cy="85725"/>
                            <a:chOff x="5391150" y="8763000"/>
                            <a:chExt cx="123825" cy="85725"/>
                          </a:xfrm>
                        </a:grpSpPr>
                        <a:sp>
                          <a:nvSpPr>
                            <a:cNvPr id="11819" name="Rectangle 225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5391150" y="8763000"/>
                              <a:ext cx="123825" cy="85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p w:rsidR="004D48D0" w:rsidRPr="002B7019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2B7019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 </w:t>
            </w:r>
          </w:p>
        </w:tc>
      </w:tr>
    </w:tbl>
    <w:p w:rsidR="00D06D88" w:rsidRDefault="00963933"/>
    <w:tbl>
      <w:tblPr>
        <w:tblW w:w="10491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"/>
        <w:gridCol w:w="781"/>
        <w:gridCol w:w="6674"/>
        <w:gridCol w:w="709"/>
        <w:gridCol w:w="709"/>
        <w:gridCol w:w="1185"/>
      </w:tblGrid>
      <w:tr w:rsidR="004D48D0" w:rsidRPr="00FF392B" w:rsidTr="00963933">
        <w:trPr>
          <w:trHeight w:val="992"/>
        </w:trPr>
        <w:tc>
          <w:tcPr>
            <w:tcW w:w="1265" w:type="dxa"/>
            <w:gridSpan w:val="2"/>
            <w:shd w:val="clear" w:color="auto" w:fill="auto"/>
            <w:noWrap/>
            <w:vAlign w:val="bottom"/>
            <w:hideMark/>
          </w:tcPr>
          <w:p w:rsidR="004D48D0" w:rsidRPr="00FF392B" w:rsidRDefault="00963933" w:rsidP="008407C7">
            <w:pPr>
              <w:pStyle w:val="AralkYok"/>
              <w:rPr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lastRenderedPageBreak/>
              <w:drawing>
                <wp:inline distT="0" distB="0" distL="0" distR="0" wp14:anchorId="6D9EFF96" wp14:editId="07C009B1">
                  <wp:extent cx="714375" cy="714375"/>
                  <wp:effectExtent l="0" t="0" r="0" b="0"/>
                  <wp:docPr id="1" name="Resim 1" descr="C:\Users\ibrahim\AppData\Local\Microsoft\Windows\INetCache\Content.Word\fen edebiyat logo 1 son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ibrahim\AppData\Local\Microsoft\Windows\INetCache\Content.Word\fen edebiyat logo 1 son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 w:rsidRPr="00FF392B">
              <w:rPr>
                <w:lang w:val="tr-TR" w:eastAsia="tr-TR"/>
              </w:rPr>
              <w:t> </w:t>
            </w:r>
          </w:p>
        </w:tc>
        <w:tc>
          <w:tcPr>
            <w:tcW w:w="8092" w:type="dxa"/>
            <w:gridSpan w:val="3"/>
            <w:shd w:val="clear" w:color="auto" w:fill="auto"/>
            <w:noWrap/>
            <w:vAlign w:val="center"/>
            <w:hideMark/>
          </w:tcPr>
          <w:p w:rsidR="004D48D0" w:rsidRPr="00FF392B" w:rsidRDefault="004D48D0" w:rsidP="008407C7">
            <w:pPr>
              <w:pStyle w:val="AralkYok"/>
              <w:rPr>
                <w:b/>
                <w:bCs/>
                <w:sz w:val="24"/>
                <w:szCs w:val="24"/>
                <w:lang w:val="tr-TR" w:eastAsia="tr-TR"/>
              </w:rPr>
            </w:pPr>
            <w:r w:rsidRPr="00FF392B">
              <w:rPr>
                <w:b/>
                <w:bCs/>
                <w:sz w:val="24"/>
                <w:szCs w:val="24"/>
                <w:lang w:val="tr-TR" w:eastAsia="tr-TR"/>
              </w:rPr>
              <w:t xml:space="preserve">    </w:t>
            </w:r>
            <w:r>
              <w:rPr>
                <w:b/>
                <w:bCs/>
                <w:sz w:val="24"/>
                <w:szCs w:val="24"/>
                <w:lang w:val="tr-TR" w:eastAsia="tr-TR"/>
              </w:rPr>
              <w:t xml:space="preserve">                        </w:t>
            </w:r>
            <w:r w:rsidRPr="00FF392B">
              <w:rPr>
                <w:b/>
                <w:bCs/>
                <w:sz w:val="24"/>
                <w:szCs w:val="24"/>
                <w:lang w:val="tr-TR" w:eastAsia="tr-TR"/>
              </w:rPr>
              <w:t xml:space="preserve">   İÇ KONTROL SİSTEMİ İZLEME FORMU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 w:rsidRPr="00FF392B">
              <w:rPr>
                <w:lang w:val="tr-TR" w:eastAsia="tr-TR"/>
              </w:rPr>
              <w:t> </w:t>
            </w:r>
          </w:p>
        </w:tc>
      </w:tr>
      <w:tr w:rsidR="004D48D0" w:rsidRPr="00FF392B" w:rsidTr="00963933">
        <w:trPr>
          <w:trHeight w:val="255"/>
        </w:trPr>
        <w:tc>
          <w:tcPr>
            <w:tcW w:w="484" w:type="dxa"/>
            <w:vMerge w:val="restart"/>
            <w:shd w:val="clear" w:color="auto" w:fill="auto"/>
            <w:noWrap/>
            <w:vAlign w:val="center"/>
            <w:hideMark/>
          </w:tcPr>
          <w:p w:rsidR="004D48D0" w:rsidRPr="00FF392B" w:rsidRDefault="004D48D0" w:rsidP="008407C7">
            <w:pPr>
              <w:pStyle w:val="AralkYok"/>
              <w:rPr>
                <w:b/>
                <w:bCs/>
                <w:lang w:val="tr-TR" w:eastAsia="tr-TR"/>
              </w:rPr>
            </w:pPr>
            <w:r w:rsidRPr="00FF392B">
              <w:rPr>
                <w:b/>
                <w:bCs/>
                <w:lang w:val="tr-TR" w:eastAsia="tr-TR"/>
              </w:rPr>
              <w:t>NO</w:t>
            </w:r>
          </w:p>
        </w:tc>
        <w:tc>
          <w:tcPr>
            <w:tcW w:w="781" w:type="dxa"/>
            <w:vMerge w:val="restart"/>
            <w:shd w:val="clear" w:color="auto" w:fill="auto"/>
            <w:noWrap/>
            <w:vAlign w:val="center"/>
            <w:hideMark/>
          </w:tcPr>
          <w:p w:rsidR="004D48D0" w:rsidRPr="00FF392B" w:rsidRDefault="004D48D0" w:rsidP="008407C7">
            <w:pPr>
              <w:pStyle w:val="AralkYok"/>
              <w:rPr>
                <w:b/>
                <w:bCs/>
                <w:lang w:val="tr-TR" w:eastAsia="tr-TR"/>
              </w:rPr>
            </w:pPr>
            <w:r w:rsidRPr="00FF392B">
              <w:rPr>
                <w:b/>
                <w:bCs/>
                <w:lang w:val="tr-TR" w:eastAsia="tr-TR"/>
              </w:rPr>
              <w:t>KOD</w:t>
            </w:r>
          </w:p>
        </w:tc>
        <w:tc>
          <w:tcPr>
            <w:tcW w:w="6674" w:type="dxa"/>
            <w:vMerge w:val="restart"/>
            <w:shd w:val="clear" w:color="auto" w:fill="auto"/>
            <w:noWrap/>
            <w:vAlign w:val="center"/>
            <w:hideMark/>
          </w:tcPr>
          <w:p w:rsidR="004D48D0" w:rsidRPr="00FF392B" w:rsidRDefault="004D48D0" w:rsidP="008407C7">
            <w:pPr>
              <w:pStyle w:val="AralkYok"/>
              <w:rPr>
                <w:b/>
                <w:bCs/>
                <w:lang w:val="tr-TR" w:eastAsia="tr-TR"/>
              </w:rPr>
            </w:pPr>
            <w:r w:rsidRPr="00FF392B">
              <w:rPr>
                <w:b/>
                <w:bCs/>
                <w:lang w:val="tr-TR" w:eastAsia="tr-TR"/>
              </w:rPr>
              <w:t>SORULAR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4D48D0" w:rsidRPr="00FF392B" w:rsidRDefault="004D48D0" w:rsidP="008407C7">
            <w:pPr>
              <w:pStyle w:val="AralkYok"/>
              <w:rPr>
                <w:b/>
                <w:bCs/>
                <w:lang w:val="tr-TR" w:eastAsia="tr-TR"/>
              </w:rPr>
            </w:pPr>
            <w:r w:rsidRPr="00FF392B">
              <w:rPr>
                <w:b/>
                <w:bCs/>
                <w:lang w:val="tr-TR" w:eastAsia="tr-TR"/>
              </w:rPr>
              <w:t>EVET</w:t>
            </w:r>
            <w:r w:rsidRPr="00FF392B">
              <w:rPr>
                <w:lang w:val="tr-TR" w:eastAsia="tr-TR"/>
              </w:rPr>
              <w:t xml:space="preserve"> 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4D48D0" w:rsidRPr="00FF392B" w:rsidRDefault="004D48D0" w:rsidP="008407C7">
            <w:pPr>
              <w:pStyle w:val="AralkYok"/>
              <w:rPr>
                <w:b/>
                <w:bCs/>
                <w:lang w:val="tr-TR" w:eastAsia="tr-TR"/>
              </w:rPr>
            </w:pPr>
            <w:r w:rsidRPr="00FF392B">
              <w:rPr>
                <w:b/>
                <w:bCs/>
                <w:lang w:val="tr-TR" w:eastAsia="tr-TR"/>
              </w:rPr>
              <w:t>HAYIR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D48D0" w:rsidRPr="00FF392B" w:rsidRDefault="004D48D0" w:rsidP="008407C7">
            <w:pPr>
              <w:pStyle w:val="AralkYok"/>
              <w:rPr>
                <w:b/>
                <w:bCs/>
                <w:lang w:val="tr-TR" w:eastAsia="tr-TR"/>
              </w:rPr>
            </w:pPr>
            <w:r w:rsidRPr="00FF392B">
              <w:rPr>
                <w:b/>
                <w:bCs/>
                <w:lang w:val="tr-TR" w:eastAsia="tr-TR"/>
              </w:rPr>
              <w:t xml:space="preserve">GELİŞME </w:t>
            </w:r>
          </w:p>
        </w:tc>
      </w:tr>
      <w:tr w:rsidR="004D48D0" w:rsidRPr="00FF392B" w:rsidTr="00963933">
        <w:trPr>
          <w:trHeight w:val="255"/>
        </w:trPr>
        <w:tc>
          <w:tcPr>
            <w:tcW w:w="484" w:type="dxa"/>
            <w:vMerge/>
            <w:vAlign w:val="center"/>
            <w:hideMark/>
          </w:tcPr>
          <w:p w:rsidR="004D48D0" w:rsidRPr="00FF392B" w:rsidRDefault="004D48D0" w:rsidP="008407C7">
            <w:pPr>
              <w:pStyle w:val="AralkYok"/>
              <w:rPr>
                <w:b/>
                <w:bCs/>
                <w:lang w:val="tr-TR" w:eastAsia="tr-TR"/>
              </w:rPr>
            </w:pPr>
          </w:p>
        </w:tc>
        <w:tc>
          <w:tcPr>
            <w:tcW w:w="781" w:type="dxa"/>
            <w:vMerge/>
            <w:vAlign w:val="center"/>
            <w:hideMark/>
          </w:tcPr>
          <w:p w:rsidR="004D48D0" w:rsidRPr="00FF392B" w:rsidRDefault="004D48D0" w:rsidP="008407C7">
            <w:pPr>
              <w:pStyle w:val="AralkYok"/>
              <w:rPr>
                <w:b/>
                <w:bCs/>
                <w:lang w:val="tr-TR" w:eastAsia="tr-TR"/>
              </w:rPr>
            </w:pPr>
          </w:p>
        </w:tc>
        <w:tc>
          <w:tcPr>
            <w:tcW w:w="6674" w:type="dxa"/>
            <w:vMerge/>
            <w:vAlign w:val="center"/>
            <w:hideMark/>
          </w:tcPr>
          <w:p w:rsidR="004D48D0" w:rsidRPr="00FF392B" w:rsidRDefault="004D48D0" w:rsidP="008407C7">
            <w:pPr>
              <w:pStyle w:val="AralkYok"/>
              <w:rPr>
                <w:b/>
                <w:bCs/>
                <w:lang w:val="tr-TR" w:eastAsia="tr-TR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D48D0" w:rsidRPr="00FF392B" w:rsidRDefault="004D48D0" w:rsidP="008407C7">
            <w:pPr>
              <w:pStyle w:val="AralkYok"/>
              <w:rPr>
                <w:b/>
                <w:bCs/>
                <w:lang w:val="tr-TR" w:eastAsia="tr-TR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D48D0" w:rsidRPr="00FF392B" w:rsidRDefault="004D48D0" w:rsidP="008407C7">
            <w:pPr>
              <w:pStyle w:val="AralkYok"/>
              <w:rPr>
                <w:b/>
                <w:bCs/>
                <w:lang w:val="tr-TR" w:eastAsia="tr-T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D48D0" w:rsidRPr="00FF392B" w:rsidRDefault="004D48D0" w:rsidP="008407C7">
            <w:pPr>
              <w:pStyle w:val="AralkYok"/>
              <w:rPr>
                <w:b/>
                <w:bCs/>
                <w:lang w:val="tr-TR" w:eastAsia="tr-TR"/>
              </w:rPr>
            </w:pPr>
            <w:r w:rsidRPr="00FF392B">
              <w:rPr>
                <w:b/>
                <w:bCs/>
                <w:lang w:val="tr-TR" w:eastAsia="tr-TR"/>
              </w:rPr>
              <w:t>SÜRECİNDE</w:t>
            </w:r>
          </w:p>
        </w:tc>
      </w:tr>
      <w:tr w:rsidR="004D48D0" w:rsidRPr="00FF392B" w:rsidTr="00963933">
        <w:trPr>
          <w:trHeight w:val="255"/>
        </w:trPr>
        <w:tc>
          <w:tcPr>
            <w:tcW w:w="484" w:type="dxa"/>
            <w:shd w:val="clear" w:color="auto" w:fill="auto"/>
            <w:noWrap/>
            <w:vAlign w:val="bottom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 w:rsidRPr="00FF392B">
              <w:rPr>
                <w:lang w:val="tr-TR" w:eastAsia="tr-TR"/>
              </w:rPr>
              <w:t>29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 w:rsidRPr="00FF392B">
              <w:rPr>
                <w:lang w:val="tr-TR" w:eastAsia="tr-TR"/>
              </w:rPr>
              <w:t>RDS</w:t>
            </w:r>
          </w:p>
        </w:tc>
        <w:tc>
          <w:tcPr>
            <w:tcW w:w="6674" w:type="dxa"/>
            <w:shd w:val="clear" w:color="auto" w:fill="auto"/>
            <w:noWrap/>
            <w:vAlign w:val="bottom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 w:rsidRPr="00FF392B">
              <w:rPr>
                <w:lang w:val="tr-TR" w:eastAsia="tr-TR"/>
              </w:rPr>
              <w:t>Hedeflere yönelik performans göstergeleri var mı?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1178496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28575</wp:posOffset>
                  </wp:positionV>
                  <wp:extent cx="123825" cy="123825"/>
                  <wp:effectExtent l="0" t="0" r="0" b="0"/>
                  <wp:wrapNone/>
                  <wp:docPr id="105" name="Rectangle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400550" y="1371600"/>
                            <a:ext cx="104775" cy="95250"/>
                            <a:chOff x="4400550" y="1371600"/>
                            <a:chExt cx="104775" cy="95250"/>
                          </a:xfrm>
                        </a:grpSpPr>
                        <a:sp>
                          <a:nvSpPr>
                            <a:cNvPr id="12507" name="Rectangle 1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400550" y="1371600"/>
                              <a:ext cx="104775" cy="952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1293184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28575</wp:posOffset>
                  </wp:positionV>
                  <wp:extent cx="123825" cy="123825"/>
                  <wp:effectExtent l="0" t="0" r="0" b="0"/>
                  <wp:wrapNone/>
                  <wp:docPr id="113" name="Rectangle 4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762500" y="1371600"/>
                            <a:ext cx="104775" cy="95250"/>
                            <a:chOff x="4762500" y="1371600"/>
                            <a:chExt cx="104775" cy="95250"/>
                          </a:xfrm>
                        </a:grpSpPr>
                        <a:sp>
                          <a:nvSpPr>
                            <a:cNvPr id="12532" name="Rectangle 48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762500" y="1371600"/>
                              <a:ext cx="104775" cy="952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1407872" behindDoc="0" locked="0" layoutInCell="1" allowOverlap="1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28575</wp:posOffset>
                  </wp:positionV>
                  <wp:extent cx="123825" cy="123825"/>
                  <wp:effectExtent l="0" t="0" r="0" b="0"/>
                  <wp:wrapNone/>
                  <wp:docPr id="121" name="Rectangle 9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343525" y="1371600"/>
                            <a:ext cx="104775" cy="95250"/>
                            <a:chOff x="5343525" y="1371600"/>
                            <a:chExt cx="104775" cy="95250"/>
                          </a:xfrm>
                        </a:grpSpPr>
                        <a:sp>
                          <a:nvSpPr>
                            <a:cNvPr id="12557" name="Rectangle 95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5343525" y="1371600"/>
                              <a:ext cx="104775" cy="952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</w:tr>
      <w:tr w:rsidR="004D48D0" w:rsidRPr="00FF392B" w:rsidTr="00963933">
        <w:trPr>
          <w:trHeight w:val="255"/>
        </w:trPr>
        <w:tc>
          <w:tcPr>
            <w:tcW w:w="484" w:type="dxa"/>
            <w:shd w:val="clear" w:color="auto" w:fill="auto"/>
            <w:noWrap/>
            <w:vAlign w:val="bottom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 w:rsidRPr="00FF392B">
              <w:rPr>
                <w:lang w:val="tr-TR" w:eastAsia="tr-TR"/>
              </w:rPr>
              <w:t>30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 w:rsidRPr="00FF392B">
              <w:rPr>
                <w:lang w:val="tr-TR" w:eastAsia="tr-TR"/>
              </w:rPr>
              <w:t>RDS</w:t>
            </w:r>
          </w:p>
        </w:tc>
        <w:tc>
          <w:tcPr>
            <w:tcW w:w="6674" w:type="dxa"/>
            <w:shd w:val="clear" w:color="auto" w:fill="auto"/>
            <w:noWrap/>
            <w:vAlign w:val="bottom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 w:rsidRPr="00FF392B">
              <w:rPr>
                <w:lang w:val="tr-TR" w:eastAsia="tr-TR"/>
              </w:rPr>
              <w:t>Faaliyetler planlı olarak yürütülüyor mu?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1192832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28575</wp:posOffset>
                  </wp:positionV>
                  <wp:extent cx="123825" cy="114300"/>
                  <wp:effectExtent l="0" t="0" r="0" b="0"/>
                  <wp:wrapNone/>
                  <wp:docPr id="106" name="Rectangle 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400550" y="1533525"/>
                            <a:ext cx="104775" cy="95250"/>
                            <a:chOff x="4400550" y="1533525"/>
                            <a:chExt cx="104775" cy="95250"/>
                          </a:xfrm>
                        </a:grpSpPr>
                        <a:sp>
                          <a:nvSpPr>
                            <a:cNvPr id="12508" name="Rectangle 2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400550" y="1533525"/>
                              <a:ext cx="104775" cy="952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1307520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28575</wp:posOffset>
                  </wp:positionV>
                  <wp:extent cx="123825" cy="114300"/>
                  <wp:effectExtent l="0" t="0" r="0" b="0"/>
                  <wp:wrapNone/>
                  <wp:docPr id="114" name="Rectangle 4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762500" y="1533525"/>
                            <a:ext cx="104775" cy="95250"/>
                            <a:chOff x="4762500" y="1533525"/>
                            <a:chExt cx="104775" cy="95250"/>
                          </a:xfrm>
                        </a:grpSpPr>
                        <a:sp>
                          <a:nvSpPr>
                            <a:cNvPr id="12533" name="Rectangle 49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762500" y="1533525"/>
                              <a:ext cx="104775" cy="952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1422208" behindDoc="0" locked="0" layoutInCell="1" allowOverlap="1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28575</wp:posOffset>
                  </wp:positionV>
                  <wp:extent cx="123825" cy="114300"/>
                  <wp:effectExtent l="0" t="0" r="0" b="0"/>
                  <wp:wrapNone/>
                  <wp:docPr id="122" name="Rectangle 9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343525" y="1533525"/>
                            <a:ext cx="104775" cy="95250"/>
                            <a:chOff x="5343525" y="1533525"/>
                            <a:chExt cx="104775" cy="95250"/>
                          </a:xfrm>
                        </a:grpSpPr>
                        <a:sp>
                          <a:nvSpPr>
                            <a:cNvPr id="12558" name="Rectangle 96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5343525" y="1533525"/>
                              <a:ext cx="104775" cy="952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</w:tr>
      <w:tr w:rsidR="004D48D0" w:rsidRPr="00FF392B" w:rsidTr="00963933">
        <w:trPr>
          <w:trHeight w:val="255"/>
        </w:trPr>
        <w:tc>
          <w:tcPr>
            <w:tcW w:w="484" w:type="dxa"/>
            <w:shd w:val="clear" w:color="auto" w:fill="auto"/>
            <w:noWrap/>
            <w:vAlign w:val="bottom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 w:rsidRPr="00FF392B">
              <w:rPr>
                <w:lang w:val="tr-TR" w:eastAsia="tr-TR"/>
              </w:rPr>
              <w:t>31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 w:rsidRPr="00FF392B">
              <w:rPr>
                <w:lang w:val="tr-TR" w:eastAsia="tr-TR"/>
              </w:rPr>
              <w:t>RDS</w:t>
            </w:r>
          </w:p>
        </w:tc>
        <w:tc>
          <w:tcPr>
            <w:tcW w:w="6674" w:type="dxa"/>
            <w:shd w:val="clear" w:color="auto" w:fill="auto"/>
            <w:noWrap/>
            <w:vAlign w:val="bottom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 w:rsidRPr="00FF392B">
              <w:rPr>
                <w:lang w:val="tr-TR" w:eastAsia="tr-TR"/>
              </w:rPr>
              <w:t>Faaliyetlere yönelik performans göstergeleri tanımlı mı?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1207168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28575</wp:posOffset>
                  </wp:positionV>
                  <wp:extent cx="123825" cy="114300"/>
                  <wp:effectExtent l="0" t="0" r="0" b="0"/>
                  <wp:wrapNone/>
                  <wp:docPr id="107" name="Rectangle 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400550" y="1695450"/>
                            <a:ext cx="104775" cy="95250"/>
                            <a:chOff x="4400550" y="1695450"/>
                            <a:chExt cx="104775" cy="95250"/>
                          </a:xfrm>
                        </a:grpSpPr>
                        <a:sp>
                          <a:nvSpPr>
                            <a:cNvPr id="12509" name="Rectangle 3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400550" y="1695450"/>
                              <a:ext cx="104775" cy="952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1321856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28575</wp:posOffset>
                  </wp:positionV>
                  <wp:extent cx="123825" cy="114300"/>
                  <wp:effectExtent l="0" t="0" r="0" b="0"/>
                  <wp:wrapNone/>
                  <wp:docPr id="115" name="Rectangle 5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762500" y="1695450"/>
                            <a:ext cx="104775" cy="95250"/>
                            <a:chOff x="4762500" y="1695450"/>
                            <a:chExt cx="104775" cy="95250"/>
                          </a:xfrm>
                        </a:grpSpPr>
                        <a:sp>
                          <a:nvSpPr>
                            <a:cNvPr id="12534" name="Rectangle 50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762500" y="1695450"/>
                              <a:ext cx="104775" cy="952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1436544" behindDoc="0" locked="0" layoutInCell="1" allowOverlap="1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28575</wp:posOffset>
                  </wp:positionV>
                  <wp:extent cx="123825" cy="114300"/>
                  <wp:effectExtent l="0" t="0" r="0" b="0"/>
                  <wp:wrapNone/>
                  <wp:docPr id="123" name="Rectangle 9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343525" y="1695450"/>
                            <a:ext cx="104775" cy="95250"/>
                            <a:chOff x="5343525" y="1695450"/>
                            <a:chExt cx="104775" cy="95250"/>
                          </a:xfrm>
                        </a:grpSpPr>
                        <a:sp>
                          <a:nvSpPr>
                            <a:cNvPr id="12559" name="Rectangle 97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5343525" y="1695450"/>
                              <a:ext cx="104775" cy="952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</w:tr>
      <w:tr w:rsidR="004D48D0" w:rsidRPr="00FF392B" w:rsidTr="00963933">
        <w:trPr>
          <w:trHeight w:val="288"/>
        </w:trPr>
        <w:tc>
          <w:tcPr>
            <w:tcW w:w="484" w:type="dxa"/>
            <w:shd w:val="clear" w:color="auto" w:fill="auto"/>
            <w:noWrap/>
            <w:vAlign w:val="center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 w:rsidRPr="00FF392B">
              <w:rPr>
                <w:lang w:val="tr-TR" w:eastAsia="tr-TR"/>
              </w:rPr>
              <w:t>32</w:t>
            </w:r>
          </w:p>
        </w:tc>
        <w:tc>
          <w:tcPr>
            <w:tcW w:w="781" w:type="dxa"/>
            <w:shd w:val="clear" w:color="auto" w:fill="auto"/>
            <w:noWrap/>
            <w:vAlign w:val="center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 w:rsidRPr="00FF392B">
              <w:rPr>
                <w:lang w:val="tr-TR" w:eastAsia="tr-TR"/>
              </w:rPr>
              <w:t>RDS</w:t>
            </w:r>
          </w:p>
        </w:tc>
        <w:tc>
          <w:tcPr>
            <w:tcW w:w="6674" w:type="dxa"/>
            <w:shd w:val="clear" w:color="auto" w:fill="auto"/>
            <w:noWrap/>
            <w:vAlign w:val="bottom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 w:rsidRPr="00FF392B">
              <w:rPr>
                <w:lang w:val="tr-TR" w:eastAsia="tr-TR"/>
              </w:rPr>
              <w:t>Sonuçlar, karar alma süreçlerine katkı sağlayacak şekilde</w:t>
            </w:r>
            <w:r>
              <w:rPr>
                <w:lang w:val="tr-TR" w:eastAsia="tr-TR"/>
              </w:rPr>
              <w:t xml:space="preserve"> </w:t>
            </w:r>
            <w:r w:rsidRPr="00FF392B">
              <w:rPr>
                <w:lang w:val="tr-TR" w:eastAsia="tr-TR"/>
              </w:rPr>
              <w:t>raporlanıyor</w:t>
            </w:r>
            <w:r>
              <w:rPr>
                <w:lang w:val="tr-TR" w:eastAsia="tr-TR"/>
              </w:rPr>
              <w:t xml:space="preserve"> </w:t>
            </w:r>
            <w:r w:rsidRPr="00FF392B">
              <w:rPr>
                <w:lang w:val="tr-TR" w:eastAsia="tr-TR"/>
              </w:rPr>
              <w:t>mu?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1522560" behindDoc="0" locked="0" layoutInCell="1" allowOverlap="1">
                  <wp:simplePos x="0" y="0"/>
                  <wp:positionH relativeFrom="column">
                    <wp:posOffset>113665</wp:posOffset>
                  </wp:positionH>
                  <wp:positionV relativeFrom="paragraph">
                    <wp:posOffset>103505</wp:posOffset>
                  </wp:positionV>
                  <wp:extent cx="142875" cy="114300"/>
                  <wp:effectExtent l="0" t="0" r="0" b="0"/>
                  <wp:wrapNone/>
                  <wp:docPr id="129" name="Rectangle 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410075" y="1943100"/>
                            <a:ext cx="104775" cy="95250"/>
                            <a:chOff x="4410075" y="1943100"/>
                            <a:chExt cx="104775" cy="95250"/>
                          </a:xfrm>
                        </a:grpSpPr>
                        <a:sp>
                          <a:nvSpPr>
                            <a:cNvPr id="12510" name="Rectangle 5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410075" y="1943100"/>
                              <a:ext cx="104775" cy="952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2198400" behindDoc="0" locked="0" layoutInCell="1" allowOverlap="1">
                  <wp:simplePos x="0" y="0"/>
                  <wp:positionH relativeFrom="column">
                    <wp:posOffset>123190</wp:posOffset>
                  </wp:positionH>
                  <wp:positionV relativeFrom="paragraph">
                    <wp:posOffset>102235</wp:posOffset>
                  </wp:positionV>
                  <wp:extent cx="142875" cy="114300"/>
                  <wp:effectExtent l="0" t="0" r="0" b="0"/>
                  <wp:wrapNone/>
                  <wp:docPr id="177" name="Rectangle 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410075" y="1943100"/>
                            <a:ext cx="104775" cy="95250"/>
                            <a:chOff x="4410075" y="1943100"/>
                            <a:chExt cx="104775" cy="95250"/>
                          </a:xfrm>
                        </a:grpSpPr>
                        <a:sp>
                          <a:nvSpPr>
                            <a:cNvPr id="12510" name="Rectangle 5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410075" y="1943100"/>
                              <a:ext cx="104775" cy="952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1536896" behindDoc="0" locked="0" layoutInCell="1" allowOverlap="1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104775</wp:posOffset>
                  </wp:positionV>
                  <wp:extent cx="123825" cy="114300"/>
                  <wp:effectExtent l="0" t="0" r="0" b="0"/>
                  <wp:wrapNone/>
                  <wp:docPr id="130" name="Rectangle 9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343525" y="1933575"/>
                            <a:ext cx="104775" cy="95250"/>
                            <a:chOff x="5343525" y="1933575"/>
                            <a:chExt cx="104775" cy="95250"/>
                          </a:xfrm>
                        </a:grpSpPr>
                        <a:sp>
                          <a:nvSpPr>
                            <a:cNvPr id="12560" name="Rectangle 98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5343525" y="1933575"/>
                              <a:ext cx="104775" cy="952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</w:tr>
      <w:tr w:rsidR="004D48D0" w:rsidRPr="00FF392B" w:rsidTr="00963933">
        <w:trPr>
          <w:trHeight w:val="255"/>
        </w:trPr>
        <w:tc>
          <w:tcPr>
            <w:tcW w:w="484" w:type="dxa"/>
            <w:shd w:val="clear" w:color="auto" w:fill="auto"/>
            <w:noWrap/>
            <w:vAlign w:val="bottom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 w:rsidRPr="00FF392B">
              <w:rPr>
                <w:lang w:val="tr-TR" w:eastAsia="tr-TR"/>
              </w:rPr>
              <w:t>33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 w:rsidRPr="00FF392B">
              <w:rPr>
                <w:lang w:val="tr-TR" w:eastAsia="tr-TR"/>
              </w:rPr>
              <w:t>RDS</w:t>
            </w:r>
          </w:p>
        </w:tc>
        <w:tc>
          <w:tcPr>
            <w:tcW w:w="6674" w:type="dxa"/>
            <w:shd w:val="clear" w:color="auto" w:fill="auto"/>
            <w:noWrap/>
            <w:vAlign w:val="bottom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 w:rsidRPr="00FF392B">
              <w:rPr>
                <w:lang w:val="tr-TR" w:eastAsia="tr-TR"/>
              </w:rPr>
              <w:t>Amaç ve hedeflere yönelik riskler belirleniyor mu?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1221504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28575</wp:posOffset>
                  </wp:positionV>
                  <wp:extent cx="123825" cy="123825"/>
                  <wp:effectExtent l="0" t="0" r="0" b="0"/>
                  <wp:wrapNone/>
                  <wp:docPr id="108" name="Rectangle 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400550" y="2190750"/>
                            <a:ext cx="104775" cy="95250"/>
                            <a:chOff x="4400550" y="2190750"/>
                            <a:chExt cx="104775" cy="95250"/>
                          </a:xfrm>
                        </a:grpSpPr>
                        <a:sp>
                          <a:nvSpPr>
                            <a:cNvPr id="12511" name="Rectangle 6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400550" y="2190750"/>
                              <a:ext cx="104775" cy="952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1336192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28575</wp:posOffset>
                  </wp:positionV>
                  <wp:extent cx="123825" cy="114300"/>
                  <wp:effectExtent l="0" t="0" r="0" b="0"/>
                  <wp:wrapNone/>
                  <wp:docPr id="116" name="Rectangle 5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762500" y="2181225"/>
                            <a:ext cx="104775" cy="95250"/>
                            <a:chOff x="4762500" y="2181225"/>
                            <a:chExt cx="104775" cy="95250"/>
                          </a:xfrm>
                        </a:grpSpPr>
                        <a:sp>
                          <a:nvSpPr>
                            <a:cNvPr id="12536" name="Rectangle 53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762500" y="2181225"/>
                              <a:ext cx="104775" cy="952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1450880" behindDoc="0" locked="0" layoutInCell="1" allowOverlap="1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28575</wp:posOffset>
                  </wp:positionV>
                  <wp:extent cx="123825" cy="114300"/>
                  <wp:effectExtent l="0" t="0" r="0" b="0"/>
                  <wp:wrapNone/>
                  <wp:docPr id="124" name="Rectangle 10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343525" y="2181225"/>
                            <a:ext cx="104775" cy="95250"/>
                            <a:chOff x="5343525" y="2181225"/>
                            <a:chExt cx="104775" cy="95250"/>
                          </a:xfrm>
                        </a:grpSpPr>
                        <a:sp>
                          <a:nvSpPr>
                            <a:cNvPr id="12561" name="Rectangle 100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5343525" y="2181225"/>
                              <a:ext cx="104775" cy="952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</w:tr>
      <w:tr w:rsidR="004D48D0" w:rsidRPr="00FF392B" w:rsidTr="00963933">
        <w:trPr>
          <w:trHeight w:val="550"/>
        </w:trPr>
        <w:tc>
          <w:tcPr>
            <w:tcW w:w="484" w:type="dxa"/>
            <w:shd w:val="clear" w:color="auto" w:fill="auto"/>
            <w:noWrap/>
            <w:vAlign w:val="center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 w:rsidRPr="00FF392B">
              <w:rPr>
                <w:lang w:val="tr-TR" w:eastAsia="tr-TR"/>
              </w:rPr>
              <w:t>34</w:t>
            </w:r>
          </w:p>
        </w:tc>
        <w:tc>
          <w:tcPr>
            <w:tcW w:w="781" w:type="dxa"/>
            <w:shd w:val="clear" w:color="auto" w:fill="auto"/>
            <w:noWrap/>
            <w:vAlign w:val="center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 w:rsidRPr="00FF392B">
              <w:rPr>
                <w:lang w:val="tr-TR" w:eastAsia="tr-TR"/>
              </w:rPr>
              <w:t>RDS</w:t>
            </w:r>
          </w:p>
        </w:tc>
        <w:tc>
          <w:tcPr>
            <w:tcW w:w="6674" w:type="dxa"/>
            <w:shd w:val="clear" w:color="auto" w:fill="auto"/>
            <w:noWrap/>
            <w:vAlign w:val="bottom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 w:rsidRPr="00FF392B">
              <w:rPr>
                <w:lang w:val="tr-TR" w:eastAsia="tr-TR"/>
              </w:rPr>
              <w:t xml:space="preserve">Riskler yılda en az bir kere ve/veya değişen koşullara </w:t>
            </w:r>
            <w:proofErr w:type="gramStart"/>
            <w:r w:rsidRPr="00FF392B">
              <w:rPr>
                <w:lang w:val="tr-TR" w:eastAsia="tr-TR"/>
              </w:rPr>
              <w:t>göre</w:t>
            </w:r>
            <w:r>
              <w:rPr>
                <w:lang w:val="tr-TR" w:eastAsia="tr-TR"/>
              </w:rPr>
              <w:t xml:space="preserve">  </w:t>
            </w:r>
            <w:r w:rsidRPr="00FF392B">
              <w:rPr>
                <w:lang w:val="tr-TR" w:eastAsia="tr-TR"/>
              </w:rPr>
              <w:t>değerlendiriliyor</w:t>
            </w:r>
            <w:proofErr w:type="gramEnd"/>
            <w:r w:rsidRPr="00FF392B">
              <w:rPr>
                <w:lang w:val="tr-TR" w:eastAsia="tr-TR"/>
              </w:rPr>
              <w:t xml:space="preserve"> ve güncelleniyor mu?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1551232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104775</wp:posOffset>
                  </wp:positionV>
                  <wp:extent cx="142875" cy="123825"/>
                  <wp:effectExtent l="0" t="0" r="0" b="0"/>
                  <wp:wrapNone/>
                  <wp:docPr id="131" name="Rectangle 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410075" y="2419350"/>
                            <a:ext cx="104775" cy="95250"/>
                            <a:chOff x="4410075" y="2419350"/>
                            <a:chExt cx="104775" cy="95250"/>
                          </a:xfrm>
                        </a:grpSpPr>
                        <a:sp>
                          <a:nvSpPr>
                            <a:cNvPr id="12512" name="Rectangle 7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410075" y="2419350"/>
                              <a:ext cx="104775" cy="952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1565568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104775</wp:posOffset>
                  </wp:positionV>
                  <wp:extent cx="123825" cy="123825"/>
                  <wp:effectExtent l="0" t="0" r="0" b="0"/>
                  <wp:wrapNone/>
                  <wp:docPr id="132" name="Rectangle 5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762500" y="2419350"/>
                            <a:ext cx="104775" cy="95250"/>
                            <a:chOff x="4762500" y="2419350"/>
                            <a:chExt cx="104775" cy="95250"/>
                          </a:xfrm>
                        </a:grpSpPr>
                        <a:sp>
                          <a:nvSpPr>
                            <a:cNvPr id="12537" name="Rectangle 55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762500" y="2419350"/>
                              <a:ext cx="104775" cy="952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1579904" behindDoc="0" locked="0" layoutInCell="1" allowOverlap="1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104775</wp:posOffset>
                  </wp:positionV>
                  <wp:extent cx="123825" cy="123825"/>
                  <wp:effectExtent l="0" t="0" r="0" b="0"/>
                  <wp:wrapNone/>
                  <wp:docPr id="133" name="Rectangle 10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343525" y="2419350"/>
                            <a:ext cx="104775" cy="95250"/>
                            <a:chOff x="5343525" y="2419350"/>
                            <a:chExt cx="104775" cy="95250"/>
                          </a:xfrm>
                        </a:grpSpPr>
                        <a:sp>
                          <a:nvSpPr>
                            <a:cNvPr id="12562" name="Rectangle 101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5343525" y="2419350"/>
                              <a:ext cx="104775" cy="952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</w:p>
        </w:tc>
      </w:tr>
      <w:tr w:rsidR="004D48D0" w:rsidRPr="00FF392B" w:rsidTr="00963933">
        <w:trPr>
          <w:trHeight w:val="255"/>
        </w:trPr>
        <w:tc>
          <w:tcPr>
            <w:tcW w:w="484" w:type="dxa"/>
            <w:shd w:val="clear" w:color="auto" w:fill="auto"/>
            <w:noWrap/>
            <w:vAlign w:val="bottom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 w:rsidRPr="00FF392B">
              <w:rPr>
                <w:lang w:val="tr-TR" w:eastAsia="tr-TR"/>
              </w:rPr>
              <w:t>35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 w:rsidRPr="00FF392B">
              <w:rPr>
                <w:lang w:val="tr-TR" w:eastAsia="tr-TR"/>
              </w:rPr>
              <w:t>RDS</w:t>
            </w:r>
          </w:p>
        </w:tc>
        <w:tc>
          <w:tcPr>
            <w:tcW w:w="6674" w:type="dxa"/>
            <w:shd w:val="clear" w:color="auto" w:fill="auto"/>
            <w:noWrap/>
            <w:vAlign w:val="bottom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 w:rsidRPr="00FF392B">
              <w:rPr>
                <w:lang w:val="tr-TR" w:eastAsia="tr-TR"/>
              </w:rPr>
              <w:t>Değerlendirme sonuçlarına göre risk eylem planı oluşturuluyor mu?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1235840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28575</wp:posOffset>
                  </wp:positionV>
                  <wp:extent cx="123825" cy="114300"/>
                  <wp:effectExtent l="0" t="0" r="0" b="0"/>
                  <wp:wrapNone/>
                  <wp:docPr id="109" name="Rectangle 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400550" y="2667000"/>
                            <a:ext cx="104775" cy="95250"/>
                            <a:chOff x="4400550" y="2667000"/>
                            <a:chExt cx="104775" cy="95250"/>
                          </a:xfrm>
                        </a:grpSpPr>
                        <a:sp>
                          <a:nvSpPr>
                            <a:cNvPr id="12513" name="Rectangle 9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400550" y="2667000"/>
                              <a:ext cx="104775" cy="952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1350528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28575</wp:posOffset>
                  </wp:positionV>
                  <wp:extent cx="123825" cy="114300"/>
                  <wp:effectExtent l="0" t="0" r="0" b="0"/>
                  <wp:wrapNone/>
                  <wp:docPr id="117" name="Rectangle 5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762500" y="2667000"/>
                            <a:ext cx="104775" cy="95250"/>
                            <a:chOff x="4762500" y="2667000"/>
                            <a:chExt cx="104775" cy="95250"/>
                          </a:xfrm>
                        </a:grpSpPr>
                        <a:sp>
                          <a:nvSpPr>
                            <a:cNvPr id="12538" name="Rectangle 56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762500" y="2667000"/>
                              <a:ext cx="104775" cy="952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1465216" behindDoc="0" locked="0" layoutInCell="1" allowOverlap="1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28575</wp:posOffset>
                  </wp:positionV>
                  <wp:extent cx="123825" cy="114300"/>
                  <wp:effectExtent l="0" t="0" r="0" b="0"/>
                  <wp:wrapNone/>
                  <wp:docPr id="125" name="Rectangle 10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343525" y="2667000"/>
                            <a:ext cx="104775" cy="95250"/>
                            <a:chOff x="5343525" y="2667000"/>
                            <a:chExt cx="104775" cy="95250"/>
                          </a:xfrm>
                        </a:grpSpPr>
                        <a:sp>
                          <a:nvSpPr>
                            <a:cNvPr id="12563" name="Rectangle 103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5343525" y="2667000"/>
                              <a:ext cx="104775" cy="952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</w:tr>
      <w:tr w:rsidR="004D48D0" w:rsidRPr="00FF392B" w:rsidTr="00963933">
        <w:trPr>
          <w:trHeight w:val="561"/>
        </w:trPr>
        <w:tc>
          <w:tcPr>
            <w:tcW w:w="484" w:type="dxa"/>
            <w:shd w:val="clear" w:color="auto" w:fill="auto"/>
            <w:noWrap/>
            <w:vAlign w:val="center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 w:rsidRPr="00FF392B">
              <w:rPr>
                <w:lang w:val="tr-TR" w:eastAsia="tr-TR"/>
              </w:rPr>
              <w:t>36</w:t>
            </w:r>
          </w:p>
        </w:tc>
        <w:tc>
          <w:tcPr>
            <w:tcW w:w="781" w:type="dxa"/>
            <w:shd w:val="clear" w:color="auto" w:fill="auto"/>
            <w:noWrap/>
            <w:vAlign w:val="center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 w:rsidRPr="00FF392B">
              <w:rPr>
                <w:lang w:val="tr-TR" w:eastAsia="tr-TR"/>
              </w:rPr>
              <w:t>KFS</w:t>
            </w:r>
          </w:p>
        </w:tc>
        <w:tc>
          <w:tcPr>
            <w:tcW w:w="6674" w:type="dxa"/>
            <w:shd w:val="clear" w:color="auto" w:fill="auto"/>
            <w:noWrap/>
            <w:vAlign w:val="bottom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 w:rsidRPr="00FF392B">
              <w:rPr>
                <w:lang w:val="tr-TR" w:eastAsia="tr-TR"/>
              </w:rPr>
              <w:t xml:space="preserve">Faaliyetler ve riskler için belirlenmiş olan kontrol yöntemleri </w:t>
            </w:r>
          </w:p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proofErr w:type="gramStart"/>
            <w:r w:rsidRPr="00FF392B">
              <w:rPr>
                <w:lang w:val="tr-TR" w:eastAsia="tr-TR"/>
              </w:rPr>
              <w:t>uygulanıyor</w:t>
            </w:r>
            <w:proofErr w:type="gramEnd"/>
            <w:r w:rsidRPr="00FF392B">
              <w:rPr>
                <w:lang w:val="tr-TR" w:eastAsia="tr-TR"/>
              </w:rPr>
              <w:t xml:space="preserve"> mu?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1594240" behindDoc="0" locked="0" layoutInCell="1" allowOverlap="1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95250</wp:posOffset>
                  </wp:positionV>
                  <wp:extent cx="133350" cy="123825"/>
                  <wp:effectExtent l="0" t="0" r="0" b="0"/>
                  <wp:wrapNone/>
                  <wp:docPr id="134" name="Rectangle 1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391025" y="2895600"/>
                            <a:ext cx="104775" cy="95250"/>
                            <a:chOff x="4391025" y="2895600"/>
                            <a:chExt cx="104775" cy="95250"/>
                          </a:xfrm>
                        </a:grpSpPr>
                        <a:sp>
                          <a:nvSpPr>
                            <a:cNvPr id="12514" name="Rectangle 10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391025" y="2895600"/>
                              <a:ext cx="104775" cy="952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1608576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76200</wp:posOffset>
                  </wp:positionV>
                  <wp:extent cx="123825" cy="123825"/>
                  <wp:effectExtent l="0" t="0" r="0" b="0"/>
                  <wp:wrapNone/>
                  <wp:docPr id="135" name="Rectangle 5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762500" y="2886075"/>
                            <a:ext cx="104775" cy="95250"/>
                            <a:chOff x="4762500" y="2886075"/>
                            <a:chExt cx="104775" cy="95250"/>
                          </a:xfrm>
                        </a:grpSpPr>
                        <a:sp>
                          <a:nvSpPr>
                            <a:cNvPr id="12539" name="Rectangle 57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762500" y="2886075"/>
                              <a:ext cx="104775" cy="952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1622912" behindDoc="0" locked="0" layoutInCell="1" allowOverlap="1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76200</wp:posOffset>
                  </wp:positionV>
                  <wp:extent cx="123825" cy="123825"/>
                  <wp:effectExtent l="0" t="0" r="0" b="0"/>
                  <wp:wrapNone/>
                  <wp:docPr id="136" name="Rectangle 10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343525" y="2886075"/>
                            <a:ext cx="104775" cy="95250"/>
                            <a:chOff x="5343525" y="2886075"/>
                            <a:chExt cx="104775" cy="95250"/>
                          </a:xfrm>
                        </a:grpSpPr>
                        <a:sp>
                          <a:nvSpPr>
                            <a:cNvPr id="12564" name="Rectangle 104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5343525" y="2886075"/>
                              <a:ext cx="104775" cy="952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</w:p>
        </w:tc>
      </w:tr>
      <w:tr w:rsidR="004D48D0" w:rsidRPr="00FF392B" w:rsidTr="00963933">
        <w:trPr>
          <w:trHeight w:val="414"/>
        </w:trPr>
        <w:tc>
          <w:tcPr>
            <w:tcW w:w="484" w:type="dxa"/>
            <w:shd w:val="clear" w:color="auto" w:fill="auto"/>
            <w:noWrap/>
            <w:vAlign w:val="center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 w:rsidRPr="00FF392B">
              <w:rPr>
                <w:lang w:val="tr-TR" w:eastAsia="tr-TR"/>
              </w:rPr>
              <w:t>37</w:t>
            </w:r>
          </w:p>
        </w:tc>
        <w:tc>
          <w:tcPr>
            <w:tcW w:w="781" w:type="dxa"/>
            <w:shd w:val="clear" w:color="auto" w:fill="auto"/>
            <w:noWrap/>
            <w:vAlign w:val="center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 w:rsidRPr="00FF392B">
              <w:rPr>
                <w:lang w:val="tr-TR" w:eastAsia="tr-TR"/>
              </w:rPr>
              <w:t>KFS</w:t>
            </w:r>
          </w:p>
        </w:tc>
        <w:tc>
          <w:tcPr>
            <w:tcW w:w="6674" w:type="dxa"/>
            <w:shd w:val="clear" w:color="auto" w:fill="auto"/>
            <w:noWrap/>
            <w:vAlign w:val="bottom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 w:rsidRPr="00FF392B">
              <w:rPr>
                <w:lang w:val="tr-TR" w:eastAsia="tr-TR"/>
              </w:rPr>
              <w:t xml:space="preserve">Kontrol yöntemlerinin </w:t>
            </w:r>
            <w:r>
              <w:rPr>
                <w:lang w:val="tr-TR" w:eastAsia="tr-TR"/>
              </w:rPr>
              <w:t>ma</w:t>
            </w:r>
            <w:r w:rsidRPr="00FF392B">
              <w:rPr>
                <w:lang w:val="tr-TR" w:eastAsia="tr-TR"/>
              </w:rPr>
              <w:t xml:space="preserve">liyeti ile beklenen fayda </w:t>
            </w:r>
            <w:proofErr w:type="gramStart"/>
            <w:r w:rsidRPr="00FF392B">
              <w:rPr>
                <w:lang w:val="tr-TR" w:eastAsia="tr-TR"/>
              </w:rPr>
              <w:t>kıyaslanıyor</w:t>
            </w:r>
            <w:r>
              <w:rPr>
                <w:lang w:val="tr-TR" w:eastAsia="tr-TR"/>
              </w:rPr>
              <w:t xml:space="preserve">  </w:t>
            </w:r>
            <w:r w:rsidRPr="00FF392B">
              <w:rPr>
                <w:lang w:val="tr-TR" w:eastAsia="tr-TR"/>
              </w:rPr>
              <w:t>mu</w:t>
            </w:r>
            <w:proofErr w:type="gramEnd"/>
            <w:r w:rsidRPr="00FF392B">
              <w:rPr>
                <w:lang w:val="tr-TR" w:eastAsia="tr-TR"/>
              </w:rPr>
              <w:t>?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1637248" behindDoc="0" locked="0" layoutInCell="1" allowOverlap="1">
                  <wp:simplePos x="0" y="0"/>
                  <wp:positionH relativeFrom="column">
                    <wp:posOffset>113665</wp:posOffset>
                  </wp:positionH>
                  <wp:positionV relativeFrom="paragraph">
                    <wp:posOffset>80010</wp:posOffset>
                  </wp:positionV>
                  <wp:extent cx="133350" cy="114300"/>
                  <wp:effectExtent l="0" t="0" r="0" b="0"/>
                  <wp:wrapNone/>
                  <wp:docPr id="137" name="Rectangle 1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391025" y="3228975"/>
                            <a:ext cx="104775" cy="95250"/>
                            <a:chOff x="4391025" y="3228975"/>
                            <a:chExt cx="104775" cy="95250"/>
                          </a:xfrm>
                        </a:grpSpPr>
                        <a:sp>
                          <a:nvSpPr>
                            <a:cNvPr id="12515" name="Rectangle 12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391025" y="3228975"/>
                              <a:ext cx="104775" cy="952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1651584" behindDoc="0" locked="0" layoutInCell="1" allowOverlap="1">
                  <wp:simplePos x="0" y="0"/>
                  <wp:positionH relativeFrom="column">
                    <wp:posOffset>113665</wp:posOffset>
                  </wp:positionH>
                  <wp:positionV relativeFrom="paragraph">
                    <wp:posOffset>80010</wp:posOffset>
                  </wp:positionV>
                  <wp:extent cx="123825" cy="114300"/>
                  <wp:effectExtent l="0" t="0" r="0" b="0"/>
                  <wp:wrapNone/>
                  <wp:docPr id="138" name="Rectangle 5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762500" y="3219450"/>
                            <a:ext cx="104775" cy="95250"/>
                            <a:chOff x="4762500" y="3219450"/>
                            <a:chExt cx="104775" cy="95250"/>
                          </a:xfrm>
                        </a:grpSpPr>
                        <a:sp>
                          <a:nvSpPr>
                            <a:cNvPr id="12540" name="Rectangle 59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762500" y="3219450"/>
                              <a:ext cx="104775" cy="952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1665920" behindDoc="0" locked="0" layoutInCell="1" allowOverlap="1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85725</wp:posOffset>
                  </wp:positionV>
                  <wp:extent cx="123825" cy="114300"/>
                  <wp:effectExtent l="0" t="0" r="0" b="0"/>
                  <wp:wrapNone/>
                  <wp:docPr id="139" name="Rectangle 10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343525" y="3209925"/>
                            <a:ext cx="104775" cy="95250"/>
                            <a:chOff x="5343525" y="3209925"/>
                            <a:chExt cx="104775" cy="95250"/>
                          </a:xfrm>
                        </a:grpSpPr>
                        <a:sp>
                          <a:nvSpPr>
                            <a:cNvPr id="12565" name="Rectangle 106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5343525" y="3209925"/>
                              <a:ext cx="104775" cy="952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</w:tr>
      <w:tr w:rsidR="004D48D0" w:rsidRPr="00FF392B" w:rsidTr="00963933">
        <w:trPr>
          <w:trHeight w:val="609"/>
        </w:trPr>
        <w:tc>
          <w:tcPr>
            <w:tcW w:w="484" w:type="dxa"/>
            <w:shd w:val="clear" w:color="auto" w:fill="auto"/>
            <w:noWrap/>
            <w:vAlign w:val="center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 w:rsidRPr="00FF392B">
              <w:rPr>
                <w:lang w:val="tr-TR" w:eastAsia="tr-TR"/>
              </w:rPr>
              <w:t>38</w:t>
            </w:r>
          </w:p>
        </w:tc>
        <w:tc>
          <w:tcPr>
            <w:tcW w:w="781" w:type="dxa"/>
            <w:shd w:val="clear" w:color="auto" w:fill="auto"/>
            <w:noWrap/>
            <w:vAlign w:val="center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 w:rsidRPr="00FF392B">
              <w:rPr>
                <w:lang w:val="tr-TR" w:eastAsia="tr-TR"/>
              </w:rPr>
              <w:t>KFS</w:t>
            </w:r>
          </w:p>
        </w:tc>
        <w:tc>
          <w:tcPr>
            <w:tcW w:w="6674" w:type="dxa"/>
            <w:shd w:val="clear" w:color="auto" w:fill="auto"/>
            <w:noWrap/>
            <w:vAlign w:val="bottom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 w:rsidRPr="00FF392B">
              <w:rPr>
                <w:lang w:val="tr-TR" w:eastAsia="tr-TR"/>
              </w:rPr>
              <w:t xml:space="preserve">Faaliyetler ve işlemler için belirlenmiş iş tanımları, iş akışları ve </w:t>
            </w:r>
          </w:p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proofErr w:type="gramStart"/>
            <w:r w:rsidRPr="00FF392B">
              <w:rPr>
                <w:lang w:val="tr-TR" w:eastAsia="tr-TR"/>
              </w:rPr>
              <w:t>süreç</w:t>
            </w:r>
            <w:proofErr w:type="gramEnd"/>
            <w:r w:rsidRPr="00FF392B">
              <w:rPr>
                <w:lang w:val="tr-TR" w:eastAsia="tr-TR"/>
              </w:rPr>
              <w:t xml:space="preserve"> tanımları ilgili personel tarafından anlaşılabilir ve ulaşılabilir</w:t>
            </w:r>
            <w:r>
              <w:rPr>
                <w:lang w:val="tr-TR" w:eastAsia="tr-TR"/>
              </w:rPr>
              <w:t xml:space="preserve"> </w:t>
            </w:r>
            <w:r w:rsidRPr="00FF392B">
              <w:rPr>
                <w:lang w:val="tr-TR" w:eastAsia="tr-TR"/>
              </w:rPr>
              <w:t>mi?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 w:rsidRPr="00FF392B">
              <w:rPr>
                <w:lang w:val="tr-TR" w:eastAsia="tr-TR"/>
              </w:rPr>
              <w:t> </w:t>
            </w: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1680256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28575</wp:posOffset>
                  </wp:positionV>
                  <wp:extent cx="123825" cy="123825"/>
                  <wp:effectExtent l="0" t="0" r="0" b="0"/>
                  <wp:wrapNone/>
                  <wp:docPr id="140" name="Rectangle 1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400550" y="3638550"/>
                            <a:ext cx="104775" cy="95250"/>
                            <a:chOff x="4400550" y="3638550"/>
                            <a:chExt cx="104775" cy="95250"/>
                          </a:xfrm>
                        </a:grpSpPr>
                        <a:sp>
                          <a:nvSpPr>
                            <a:cNvPr id="12516" name="Rectangle 15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400550" y="3638550"/>
                              <a:ext cx="104775" cy="952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 w:rsidRPr="00FF392B">
              <w:rPr>
                <w:lang w:val="tr-TR" w:eastAsia="tr-TR"/>
              </w:rPr>
              <w:t> </w:t>
            </w: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1694592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28575</wp:posOffset>
                  </wp:positionV>
                  <wp:extent cx="123825" cy="123825"/>
                  <wp:effectExtent l="0" t="0" r="0" b="0"/>
                  <wp:wrapNone/>
                  <wp:docPr id="141" name="Rectangle 6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762500" y="3638550"/>
                            <a:ext cx="104775" cy="95250"/>
                            <a:chOff x="4762500" y="3638550"/>
                            <a:chExt cx="104775" cy="95250"/>
                          </a:xfrm>
                        </a:grpSpPr>
                        <a:sp>
                          <a:nvSpPr>
                            <a:cNvPr id="12541" name="Rectangle 62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762500" y="3638550"/>
                              <a:ext cx="104775" cy="952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 w:rsidRPr="00FF392B">
              <w:rPr>
                <w:lang w:val="tr-TR" w:eastAsia="tr-TR"/>
              </w:rPr>
              <w:t> </w:t>
            </w: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1708928" behindDoc="0" locked="0" layoutInCell="1" allowOverlap="1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28575</wp:posOffset>
                  </wp:positionV>
                  <wp:extent cx="123825" cy="123825"/>
                  <wp:effectExtent l="0" t="0" r="0" b="0"/>
                  <wp:wrapNone/>
                  <wp:docPr id="142" name="Rectangle 10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343525" y="3638550"/>
                            <a:ext cx="104775" cy="95250"/>
                            <a:chOff x="5343525" y="3638550"/>
                            <a:chExt cx="104775" cy="95250"/>
                          </a:xfrm>
                        </a:grpSpPr>
                        <a:sp>
                          <a:nvSpPr>
                            <a:cNvPr id="12566" name="Rectangle 109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5343525" y="3638550"/>
                              <a:ext cx="104775" cy="952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</w:tr>
      <w:tr w:rsidR="004D48D0" w:rsidRPr="00FF392B" w:rsidTr="00963933">
        <w:trPr>
          <w:trHeight w:val="587"/>
        </w:trPr>
        <w:tc>
          <w:tcPr>
            <w:tcW w:w="484" w:type="dxa"/>
            <w:shd w:val="clear" w:color="auto" w:fill="auto"/>
            <w:noWrap/>
            <w:vAlign w:val="center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 w:rsidRPr="00FF392B">
              <w:rPr>
                <w:lang w:val="tr-TR" w:eastAsia="tr-TR"/>
              </w:rPr>
              <w:t>39</w:t>
            </w:r>
          </w:p>
        </w:tc>
        <w:tc>
          <w:tcPr>
            <w:tcW w:w="781" w:type="dxa"/>
            <w:shd w:val="clear" w:color="auto" w:fill="auto"/>
            <w:noWrap/>
            <w:vAlign w:val="center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 w:rsidRPr="00FF392B">
              <w:rPr>
                <w:lang w:val="tr-TR" w:eastAsia="tr-TR"/>
              </w:rPr>
              <w:t>KFS</w:t>
            </w:r>
          </w:p>
        </w:tc>
        <w:tc>
          <w:tcPr>
            <w:tcW w:w="6674" w:type="dxa"/>
            <w:shd w:val="clear" w:color="auto" w:fill="auto"/>
            <w:noWrap/>
            <w:vAlign w:val="bottom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 w:rsidRPr="00FF392B">
              <w:rPr>
                <w:lang w:val="tr-TR" w:eastAsia="tr-TR"/>
              </w:rPr>
              <w:t>Faaliyetler ve işlemler belirlenmiş tanımlar ve iş akışlarına göre</w:t>
            </w:r>
          </w:p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proofErr w:type="gramStart"/>
            <w:r w:rsidRPr="00FF392B">
              <w:rPr>
                <w:lang w:val="tr-TR" w:eastAsia="tr-TR"/>
              </w:rPr>
              <w:t>yürütülüyor</w:t>
            </w:r>
            <w:proofErr w:type="gramEnd"/>
            <w:r w:rsidRPr="00FF392B">
              <w:rPr>
                <w:lang w:val="tr-TR" w:eastAsia="tr-TR"/>
              </w:rPr>
              <w:t xml:space="preserve"> mu?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1723264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76200</wp:posOffset>
                  </wp:positionV>
                  <wp:extent cx="123825" cy="123825"/>
                  <wp:effectExtent l="0" t="0" r="0" b="0"/>
                  <wp:wrapNone/>
                  <wp:docPr id="143" name="Rectangle 1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400550" y="4019550"/>
                            <a:ext cx="104775" cy="95250"/>
                            <a:chOff x="4400550" y="4019550"/>
                            <a:chExt cx="104775" cy="95250"/>
                          </a:xfrm>
                        </a:grpSpPr>
                        <a:sp>
                          <a:nvSpPr>
                            <a:cNvPr id="12517" name="Rectangle 17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400550" y="4019550"/>
                              <a:ext cx="104775" cy="952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1737600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104775</wp:posOffset>
                  </wp:positionV>
                  <wp:extent cx="123825" cy="114300"/>
                  <wp:effectExtent l="0" t="0" r="0" b="0"/>
                  <wp:wrapNone/>
                  <wp:docPr id="144" name="Rectangle 6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743450" y="4038600"/>
                            <a:ext cx="104775" cy="95250"/>
                            <a:chOff x="4743450" y="4038600"/>
                            <a:chExt cx="104775" cy="95250"/>
                          </a:xfrm>
                        </a:grpSpPr>
                        <a:sp>
                          <a:nvSpPr>
                            <a:cNvPr id="12542" name="Rectangle 64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743450" y="4038600"/>
                              <a:ext cx="104775" cy="952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1751936" behindDoc="0" locked="0" layoutInCell="1" allowOverlap="1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104775</wp:posOffset>
                  </wp:positionV>
                  <wp:extent cx="123825" cy="114300"/>
                  <wp:effectExtent l="0" t="0" r="0" b="0"/>
                  <wp:wrapNone/>
                  <wp:docPr id="145" name="Rectangle 11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343525" y="4038600"/>
                            <a:ext cx="104775" cy="95250"/>
                            <a:chOff x="5343525" y="4038600"/>
                            <a:chExt cx="104775" cy="95250"/>
                          </a:xfrm>
                        </a:grpSpPr>
                        <a:sp>
                          <a:nvSpPr>
                            <a:cNvPr id="12567" name="Rectangle 111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5343525" y="4038600"/>
                              <a:ext cx="104775" cy="952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</w:p>
        </w:tc>
      </w:tr>
      <w:tr w:rsidR="004D48D0" w:rsidRPr="00FF392B" w:rsidTr="00963933">
        <w:trPr>
          <w:trHeight w:val="255"/>
        </w:trPr>
        <w:tc>
          <w:tcPr>
            <w:tcW w:w="484" w:type="dxa"/>
            <w:shd w:val="clear" w:color="auto" w:fill="auto"/>
            <w:noWrap/>
            <w:vAlign w:val="bottom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 w:rsidRPr="00FF392B">
              <w:rPr>
                <w:lang w:val="tr-TR" w:eastAsia="tr-TR"/>
              </w:rPr>
              <w:t>40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 w:rsidRPr="00FF392B">
              <w:rPr>
                <w:lang w:val="tr-TR" w:eastAsia="tr-TR"/>
              </w:rPr>
              <w:t>KFS</w:t>
            </w:r>
          </w:p>
        </w:tc>
        <w:tc>
          <w:tcPr>
            <w:tcW w:w="6674" w:type="dxa"/>
            <w:shd w:val="clear" w:color="auto" w:fill="auto"/>
            <w:noWrap/>
            <w:vAlign w:val="bottom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 w:rsidRPr="00FF392B">
              <w:rPr>
                <w:lang w:val="tr-TR" w:eastAsia="tr-TR"/>
              </w:rPr>
              <w:t>Personelin iş tanımları yapılan işe uygun olarak güncelleniyor mu?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1250176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28575</wp:posOffset>
                  </wp:positionV>
                  <wp:extent cx="123825" cy="114300"/>
                  <wp:effectExtent l="0" t="0" r="0" b="0"/>
                  <wp:wrapNone/>
                  <wp:docPr id="110" name="Rectangle 1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400550" y="4286250"/>
                            <a:ext cx="104775" cy="95250"/>
                            <a:chOff x="4400550" y="4286250"/>
                            <a:chExt cx="104775" cy="95250"/>
                          </a:xfrm>
                        </a:grpSpPr>
                        <a:sp>
                          <a:nvSpPr>
                            <a:cNvPr id="12518" name="Rectangle 19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400550" y="4286250"/>
                              <a:ext cx="104775" cy="952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1364864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28575</wp:posOffset>
                  </wp:positionV>
                  <wp:extent cx="123825" cy="114300"/>
                  <wp:effectExtent l="0" t="0" r="0" b="0"/>
                  <wp:wrapNone/>
                  <wp:docPr id="118" name="Rectangle 6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762500" y="4286250"/>
                            <a:ext cx="104775" cy="95250"/>
                            <a:chOff x="4762500" y="4286250"/>
                            <a:chExt cx="104775" cy="95250"/>
                          </a:xfrm>
                        </a:grpSpPr>
                        <a:sp>
                          <a:nvSpPr>
                            <a:cNvPr id="12543" name="Rectangle 66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762500" y="4286250"/>
                              <a:ext cx="104775" cy="952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1479552" behindDoc="0" locked="0" layoutInCell="1" allowOverlap="1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28575</wp:posOffset>
                  </wp:positionV>
                  <wp:extent cx="123825" cy="114300"/>
                  <wp:effectExtent l="0" t="0" r="0" b="0"/>
                  <wp:wrapNone/>
                  <wp:docPr id="126" name="Rectangle 11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343525" y="4286250"/>
                            <a:ext cx="104775" cy="95250"/>
                            <a:chOff x="5343525" y="4286250"/>
                            <a:chExt cx="104775" cy="95250"/>
                          </a:xfrm>
                        </a:grpSpPr>
                        <a:sp>
                          <a:nvSpPr>
                            <a:cNvPr id="12568" name="Rectangle 113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5343525" y="4286250"/>
                              <a:ext cx="104775" cy="952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</w:tr>
      <w:tr w:rsidR="004D48D0" w:rsidRPr="00FF392B" w:rsidTr="00963933">
        <w:trPr>
          <w:trHeight w:val="889"/>
        </w:trPr>
        <w:tc>
          <w:tcPr>
            <w:tcW w:w="484" w:type="dxa"/>
            <w:shd w:val="clear" w:color="auto" w:fill="auto"/>
            <w:noWrap/>
            <w:vAlign w:val="center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 w:rsidRPr="00FF392B">
              <w:rPr>
                <w:lang w:val="tr-TR" w:eastAsia="tr-TR"/>
              </w:rPr>
              <w:t>41</w:t>
            </w:r>
          </w:p>
        </w:tc>
        <w:tc>
          <w:tcPr>
            <w:tcW w:w="781" w:type="dxa"/>
            <w:shd w:val="clear" w:color="auto" w:fill="auto"/>
            <w:noWrap/>
            <w:vAlign w:val="center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 w:rsidRPr="00FF392B">
              <w:rPr>
                <w:lang w:val="tr-TR" w:eastAsia="tr-TR"/>
              </w:rPr>
              <w:t>KFS</w:t>
            </w:r>
          </w:p>
        </w:tc>
        <w:tc>
          <w:tcPr>
            <w:tcW w:w="6674" w:type="dxa"/>
            <w:shd w:val="clear" w:color="auto" w:fill="auto"/>
            <w:noWrap/>
            <w:vAlign w:val="bottom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 w:rsidRPr="00FF392B">
              <w:rPr>
                <w:lang w:val="tr-TR" w:eastAsia="tr-TR"/>
              </w:rPr>
              <w:t>İş süreçlerinde mevzuat,</w:t>
            </w:r>
            <w:r w:rsidR="00963933">
              <w:rPr>
                <w:lang w:val="tr-TR" w:eastAsia="tr-TR"/>
              </w:rPr>
              <w:t xml:space="preserve"> </w:t>
            </w:r>
            <w:r w:rsidRPr="00FF392B">
              <w:rPr>
                <w:lang w:val="tr-TR" w:eastAsia="tr-TR"/>
              </w:rPr>
              <w:t xml:space="preserve">yasal </w:t>
            </w:r>
            <w:proofErr w:type="gramStart"/>
            <w:r w:rsidRPr="00FF392B">
              <w:rPr>
                <w:lang w:val="tr-TR" w:eastAsia="tr-TR"/>
              </w:rPr>
              <w:t>d</w:t>
            </w:r>
            <w:r>
              <w:rPr>
                <w:lang w:val="tr-TR" w:eastAsia="tr-TR"/>
              </w:rPr>
              <w:t>üzenlemeler ,denetim</w:t>
            </w:r>
            <w:proofErr w:type="gramEnd"/>
            <w:r>
              <w:rPr>
                <w:lang w:val="tr-TR" w:eastAsia="tr-TR"/>
              </w:rPr>
              <w:t xml:space="preserve"> sonuçların</w:t>
            </w:r>
            <w:r w:rsidRPr="00FF392B">
              <w:rPr>
                <w:lang w:val="tr-TR" w:eastAsia="tr-TR"/>
              </w:rPr>
              <w:t>da, yeni ürün / hizmetler ile ilgili değişiklik,</w:t>
            </w:r>
            <w:r w:rsidR="00963933">
              <w:rPr>
                <w:lang w:val="tr-TR" w:eastAsia="tr-TR"/>
              </w:rPr>
              <w:t xml:space="preserve"> </w:t>
            </w:r>
            <w:r w:rsidRPr="00FF392B">
              <w:rPr>
                <w:lang w:val="tr-TR" w:eastAsia="tr-TR"/>
              </w:rPr>
              <w:t>düzeltme ve ekleme</w:t>
            </w:r>
            <w:r>
              <w:rPr>
                <w:lang w:val="tr-TR" w:eastAsia="tr-TR"/>
              </w:rPr>
              <w:t xml:space="preserve"> </w:t>
            </w:r>
            <w:r w:rsidRPr="00FF392B">
              <w:rPr>
                <w:lang w:val="tr-TR" w:eastAsia="tr-TR"/>
              </w:rPr>
              <w:t>olması durumunda;</w:t>
            </w:r>
            <w:r w:rsidR="00963933">
              <w:rPr>
                <w:lang w:val="tr-TR" w:eastAsia="tr-TR"/>
              </w:rPr>
              <w:t xml:space="preserve"> ilgili tanım ve do</w:t>
            </w:r>
            <w:r w:rsidRPr="00FF392B">
              <w:rPr>
                <w:lang w:val="tr-TR" w:eastAsia="tr-TR"/>
              </w:rPr>
              <w:t>kümanlar</w:t>
            </w:r>
            <w:r w:rsidR="00963933">
              <w:rPr>
                <w:lang w:val="tr-TR" w:eastAsia="tr-TR"/>
              </w:rPr>
              <w:t xml:space="preserve"> </w:t>
            </w:r>
            <w:r w:rsidRPr="00FF392B">
              <w:rPr>
                <w:lang w:val="tr-TR" w:eastAsia="tr-TR"/>
              </w:rPr>
              <w:t>da güncelleme yapılıyor mu?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 w:rsidRPr="00FF392B">
              <w:rPr>
                <w:lang w:val="tr-TR" w:eastAsia="tr-TR"/>
              </w:rPr>
              <w:t> </w:t>
            </w:r>
          </w:p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1766272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104775</wp:posOffset>
                  </wp:positionV>
                  <wp:extent cx="123825" cy="114300"/>
                  <wp:effectExtent l="0" t="0" r="0" b="0"/>
                  <wp:wrapNone/>
                  <wp:docPr id="146" name="Rectangle 2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400550" y="4686300"/>
                            <a:ext cx="104775" cy="95250"/>
                            <a:chOff x="4400550" y="4686300"/>
                            <a:chExt cx="104775" cy="95250"/>
                          </a:xfrm>
                        </a:grpSpPr>
                        <a:sp>
                          <a:nvSpPr>
                            <a:cNvPr id="12519" name="Rectangle 22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400550" y="4686300"/>
                              <a:ext cx="104775" cy="952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 w:rsidRPr="00FF392B">
              <w:rPr>
                <w:lang w:val="tr-TR" w:eastAsia="tr-TR"/>
              </w:rPr>
              <w:t> </w:t>
            </w:r>
          </w:p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1780608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85725</wp:posOffset>
                  </wp:positionV>
                  <wp:extent cx="123825" cy="114300"/>
                  <wp:effectExtent l="0" t="0" r="0" b="0"/>
                  <wp:wrapNone/>
                  <wp:docPr id="147" name="Rectangle 6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762500" y="4667250"/>
                            <a:ext cx="104775" cy="95250"/>
                            <a:chOff x="4762500" y="4667250"/>
                            <a:chExt cx="104775" cy="95250"/>
                          </a:xfrm>
                        </a:grpSpPr>
                        <a:sp>
                          <a:nvSpPr>
                            <a:cNvPr id="12544" name="Rectangle 69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762500" y="4667250"/>
                              <a:ext cx="104775" cy="952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 w:rsidRPr="00FF392B">
              <w:rPr>
                <w:lang w:val="tr-TR" w:eastAsia="tr-TR"/>
              </w:rPr>
              <w:t> </w:t>
            </w:r>
          </w:p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1794944" behindDoc="0" locked="0" layoutInCell="1" allowOverlap="1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104775</wp:posOffset>
                  </wp:positionV>
                  <wp:extent cx="123825" cy="114300"/>
                  <wp:effectExtent l="0" t="0" r="0" b="0"/>
                  <wp:wrapNone/>
                  <wp:docPr id="148" name="Rectangle 11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343525" y="4686300"/>
                            <a:ext cx="104775" cy="95250"/>
                            <a:chOff x="5343525" y="4686300"/>
                            <a:chExt cx="104775" cy="95250"/>
                          </a:xfrm>
                        </a:grpSpPr>
                        <a:sp>
                          <a:nvSpPr>
                            <a:cNvPr id="12569" name="Rectangle 115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5343525" y="4686300"/>
                              <a:ext cx="104775" cy="952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</w:p>
        </w:tc>
      </w:tr>
      <w:tr w:rsidR="004D48D0" w:rsidRPr="00FF392B" w:rsidTr="00963933">
        <w:trPr>
          <w:trHeight w:val="588"/>
        </w:trPr>
        <w:tc>
          <w:tcPr>
            <w:tcW w:w="484" w:type="dxa"/>
            <w:shd w:val="clear" w:color="auto" w:fill="auto"/>
            <w:noWrap/>
            <w:vAlign w:val="center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 w:rsidRPr="00FF392B">
              <w:rPr>
                <w:lang w:val="tr-TR" w:eastAsia="tr-TR"/>
              </w:rPr>
              <w:t>42</w:t>
            </w:r>
          </w:p>
        </w:tc>
        <w:tc>
          <w:tcPr>
            <w:tcW w:w="781" w:type="dxa"/>
            <w:shd w:val="clear" w:color="auto" w:fill="auto"/>
            <w:noWrap/>
            <w:vAlign w:val="center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 w:rsidRPr="00FF392B">
              <w:rPr>
                <w:lang w:val="tr-TR" w:eastAsia="tr-TR"/>
              </w:rPr>
              <w:t>KFS</w:t>
            </w:r>
          </w:p>
        </w:tc>
        <w:tc>
          <w:tcPr>
            <w:tcW w:w="6674" w:type="dxa"/>
            <w:shd w:val="clear" w:color="auto" w:fill="auto"/>
            <w:noWrap/>
            <w:vAlign w:val="bottom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 w:rsidRPr="00FF392B">
              <w:rPr>
                <w:lang w:val="tr-TR" w:eastAsia="tr-TR"/>
              </w:rPr>
              <w:t xml:space="preserve">İş süreçlerinde güncelleme yapılırken özel ihtisas gerektiren </w:t>
            </w:r>
          </w:p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proofErr w:type="gramStart"/>
            <w:r w:rsidRPr="00FF392B">
              <w:rPr>
                <w:lang w:val="tr-TR" w:eastAsia="tr-TR"/>
              </w:rPr>
              <w:t>konularda</w:t>
            </w:r>
            <w:proofErr w:type="gramEnd"/>
            <w:r w:rsidRPr="00FF392B">
              <w:rPr>
                <w:lang w:val="tr-TR" w:eastAsia="tr-TR"/>
              </w:rPr>
              <w:t xml:space="preserve"> kurum içi/dışı uzmanlardan görüş alınıyor mu?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1809280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95250</wp:posOffset>
                  </wp:positionV>
                  <wp:extent cx="123825" cy="123825"/>
                  <wp:effectExtent l="0" t="0" r="0" b="0"/>
                  <wp:wrapNone/>
                  <wp:docPr id="149" name="Rectangle 2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400550" y="5162550"/>
                            <a:ext cx="104775" cy="95250"/>
                            <a:chOff x="4400550" y="5162550"/>
                            <a:chExt cx="104775" cy="95250"/>
                          </a:xfrm>
                        </a:grpSpPr>
                        <a:sp>
                          <a:nvSpPr>
                            <a:cNvPr id="12520" name="Rectangle 24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400550" y="5162550"/>
                              <a:ext cx="104775" cy="952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1823616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95250</wp:posOffset>
                  </wp:positionV>
                  <wp:extent cx="123825" cy="123825"/>
                  <wp:effectExtent l="0" t="0" r="0" b="0"/>
                  <wp:wrapNone/>
                  <wp:docPr id="150" name="Rectangle 7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762500" y="5172075"/>
                            <a:ext cx="104775" cy="95250"/>
                            <a:chOff x="4762500" y="5172075"/>
                            <a:chExt cx="104775" cy="95250"/>
                          </a:xfrm>
                        </a:grpSpPr>
                        <a:sp>
                          <a:nvSpPr>
                            <a:cNvPr id="12545" name="Rectangle 71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762500" y="5172075"/>
                              <a:ext cx="104775" cy="952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1837952" behindDoc="0" locked="0" layoutInCell="1" allowOverlap="1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95250</wp:posOffset>
                  </wp:positionV>
                  <wp:extent cx="123825" cy="123825"/>
                  <wp:effectExtent l="0" t="0" r="0" b="0"/>
                  <wp:wrapNone/>
                  <wp:docPr id="151" name="Rectangle 11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343525" y="5162550"/>
                            <a:ext cx="104775" cy="95250"/>
                            <a:chOff x="5343525" y="5162550"/>
                            <a:chExt cx="104775" cy="95250"/>
                          </a:xfrm>
                        </a:grpSpPr>
                        <a:sp>
                          <a:nvSpPr>
                            <a:cNvPr id="12570" name="Rectangle 118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5343525" y="5162550"/>
                              <a:ext cx="104775" cy="952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</w:tr>
      <w:tr w:rsidR="004D48D0" w:rsidRPr="00FF392B" w:rsidTr="00963933">
        <w:trPr>
          <w:trHeight w:val="568"/>
        </w:trPr>
        <w:tc>
          <w:tcPr>
            <w:tcW w:w="484" w:type="dxa"/>
            <w:shd w:val="clear" w:color="auto" w:fill="auto"/>
            <w:noWrap/>
            <w:vAlign w:val="center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 w:rsidRPr="00FF392B">
              <w:rPr>
                <w:lang w:val="tr-TR" w:eastAsia="tr-TR"/>
              </w:rPr>
              <w:t>43</w:t>
            </w:r>
          </w:p>
        </w:tc>
        <w:tc>
          <w:tcPr>
            <w:tcW w:w="781" w:type="dxa"/>
            <w:shd w:val="clear" w:color="auto" w:fill="auto"/>
            <w:noWrap/>
            <w:vAlign w:val="center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 w:rsidRPr="00FF392B">
              <w:rPr>
                <w:lang w:val="tr-TR" w:eastAsia="tr-TR"/>
              </w:rPr>
              <w:t>KFS</w:t>
            </w:r>
          </w:p>
        </w:tc>
        <w:tc>
          <w:tcPr>
            <w:tcW w:w="6674" w:type="dxa"/>
            <w:shd w:val="clear" w:color="auto" w:fill="auto"/>
            <w:noWrap/>
            <w:vAlign w:val="bottom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 w:rsidRPr="00FF392B">
              <w:rPr>
                <w:lang w:val="tr-TR" w:eastAsia="tr-TR"/>
              </w:rPr>
              <w:t xml:space="preserve">Birbiriyle bağlantısı bulunan işlemlere ilişkin süreçlerde çelişkili </w:t>
            </w:r>
          </w:p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proofErr w:type="gramStart"/>
            <w:r w:rsidRPr="00FF392B">
              <w:rPr>
                <w:lang w:val="tr-TR" w:eastAsia="tr-TR"/>
              </w:rPr>
              <w:t>durum</w:t>
            </w:r>
            <w:proofErr w:type="gramEnd"/>
            <w:r w:rsidRPr="00FF392B">
              <w:rPr>
                <w:lang w:val="tr-TR" w:eastAsia="tr-TR"/>
              </w:rPr>
              <w:t xml:space="preserve"> yada uyumsuzluk olup olmadığı araştırılıyor mu?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1852288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104775</wp:posOffset>
                  </wp:positionV>
                  <wp:extent cx="123825" cy="114300"/>
                  <wp:effectExtent l="0" t="0" r="0" b="0"/>
                  <wp:wrapNone/>
                  <wp:docPr id="152" name="Rectangle 2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400550" y="5495925"/>
                            <a:ext cx="104775" cy="95250"/>
                            <a:chOff x="4400550" y="5495925"/>
                            <a:chExt cx="104775" cy="95250"/>
                          </a:xfrm>
                        </a:grpSpPr>
                        <a:sp>
                          <a:nvSpPr>
                            <a:cNvPr id="12521" name="Rectangle 26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400550" y="5495925"/>
                              <a:ext cx="104775" cy="952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1866624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104775</wp:posOffset>
                  </wp:positionV>
                  <wp:extent cx="123825" cy="114300"/>
                  <wp:effectExtent l="0" t="0" r="0" b="0"/>
                  <wp:wrapNone/>
                  <wp:docPr id="153" name="Rectangle 7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762500" y="5495925"/>
                            <a:ext cx="104775" cy="95250"/>
                            <a:chOff x="4762500" y="5495925"/>
                            <a:chExt cx="104775" cy="95250"/>
                          </a:xfrm>
                        </a:grpSpPr>
                        <a:sp>
                          <a:nvSpPr>
                            <a:cNvPr id="12546" name="Rectangle 73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762500" y="5495925"/>
                              <a:ext cx="104775" cy="952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1880960" behindDoc="0" locked="0" layoutInCell="1" allowOverlap="1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104775</wp:posOffset>
                  </wp:positionV>
                  <wp:extent cx="123825" cy="114300"/>
                  <wp:effectExtent l="0" t="0" r="0" b="0"/>
                  <wp:wrapNone/>
                  <wp:docPr id="154" name="Rectangle 12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343525" y="5495925"/>
                            <a:ext cx="104775" cy="95250"/>
                            <a:chOff x="5343525" y="5495925"/>
                            <a:chExt cx="104775" cy="95250"/>
                          </a:xfrm>
                        </a:grpSpPr>
                        <a:sp>
                          <a:nvSpPr>
                            <a:cNvPr id="12571" name="Rectangle 120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5343525" y="5495925"/>
                              <a:ext cx="104775" cy="952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</w:tr>
      <w:tr w:rsidR="004D48D0" w:rsidRPr="00FF392B" w:rsidTr="00963933">
        <w:trPr>
          <w:trHeight w:val="312"/>
        </w:trPr>
        <w:tc>
          <w:tcPr>
            <w:tcW w:w="484" w:type="dxa"/>
            <w:shd w:val="clear" w:color="auto" w:fill="auto"/>
            <w:noWrap/>
            <w:vAlign w:val="center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 w:rsidRPr="00FF392B">
              <w:rPr>
                <w:lang w:val="tr-TR" w:eastAsia="tr-TR"/>
              </w:rPr>
              <w:t>44</w:t>
            </w:r>
          </w:p>
        </w:tc>
        <w:tc>
          <w:tcPr>
            <w:tcW w:w="781" w:type="dxa"/>
            <w:shd w:val="clear" w:color="auto" w:fill="auto"/>
            <w:noWrap/>
            <w:vAlign w:val="center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 w:rsidRPr="00FF392B">
              <w:rPr>
                <w:lang w:val="tr-TR" w:eastAsia="tr-TR"/>
              </w:rPr>
              <w:t>KFS</w:t>
            </w:r>
          </w:p>
        </w:tc>
        <w:tc>
          <w:tcPr>
            <w:tcW w:w="6674" w:type="dxa"/>
            <w:shd w:val="clear" w:color="auto" w:fill="auto"/>
            <w:noWrap/>
            <w:vAlign w:val="bottom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 w:rsidRPr="00FF392B">
              <w:rPr>
                <w:lang w:val="tr-TR" w:eastAsia="tr-TR"/>
              </w:rPr>
              <w:t>Kaynakların mevzuata uygun, etkili ve verimli kullanımını sağlıyor</w:t>
            </w:r>
            <w:r>
              <w:rPr>
                <w:lang w:val="tr-TR" w:eastAsia="tr-TR"/>
              </w:rPr>
              <w:t xml:space="preserve"> </w:t>
            </w:r>
            <w:r w:rsidRPr="00FF392B">
              <w:rPr>
                <w:lang w:val="tr-TR" w:eastAsia="tr-TR"/>
              </w:rPr>
              <w:t>mu?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1895296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85725</wp:posOffset>
                  </wp:positionV>
                  <wp:extent cx="123825" cy="114300"/>
                  <wp:effectExtent l="0" t="0" r="0" b="0"/>
                  <wp:wrapNone/>
                  <wp:docPr id="155" name="Rectangle 2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400550" y="5800725"/>
                            <a:ext cx="104775" cy="95250"/>
                            <a:chOff x="4400550" y="5800725"/>
                            <a:chExt cx="104775" cy="95250"/>
                          </a:xfrm>
                        </a:grpSpPr>
                        <a:sp>
                          <a:nvSpPr>
                            <a:cNvPr id="12522" name="Rectangle 28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400550" y="5800725"/>
                              <a:ext cx="104775" cy="952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1909632" behindDoc="0" locked="0" layoutInCell="1" allowOverlap="1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85725</wp:posOffset>
                  </wp:positionV>
                  <wp:extent cx="123825" cy="114300"/>
                  <wp:effectExtent l="0" t="0" r="0" b="0"/>
                  <wp:wrapNone/>
                  <wp:docPr id="156" name="Rectangle 7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752975" y="5800725"/>
                            <a:ext cx="104775" cy="95250"/>
                            <a:chOff x="4752975" y="5800725"/>
                            <a:chExt cx="104775" cy="95250"/>
                          </a:xfrm>
                        </a:grpSpPr>
                        <a:sp>
                          <a:nvSpPr>
                            <a:cNvPr id="12547" name="Rectangle 75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752975" y="5800725"/>
                              <a:ext cx="104775" cy="952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1923968" behindDoc="0" locked="0" layoutInCell="1" allowOverlap="1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95250</wp:posOffset>
                  </wp:positionV>
                  <wp:extent cx="123825" cy="114300"/>
                  <wp:effectExtent l="0" t="0" r="0" b="0"/>
                  <wp:wrapNone/>
                  <wp:docPr id="157" name="Rectangle 12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353050" y="5810250"/>
                            <a:ext cx="104775" cy="95250"/>
                            <a:chOff x="5353050" y="5810250"/>
                            <a:chExt cx="104775" cy="95250"/>
                          </a:xfrm>
                        </a:grpSpPr>
                        <a:sp>
                          <a:nvSpPr>
                            <a:cNvPr id="12572" name="Rectangle 122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5353050" y="5810250"/>
                              <a:ext cx="104775" cy="952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</w:tr>
      <w:tr w:rsidR="004D48D0" w:rsidRPr="00FF392B" w:rsidTr="00963933">
        <w:trPr>
          <w:trHeight w:val="414"/>
        </w:trPr>
        <w:tc>
          <w:tcPr>
            <w:tcW w:w="484" w:type="dxa"/>
            <w:shd w:val="clear" w:color="auto" w:fill="auto"/>
            <w:noWrap/>
            <w:vAlign w:val="center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 w:rsidRPr="00FF392B">
              <w:rPr>
                <w:lang w:val="tr-TR" w:eastAsia="tr-TR"/>
              </w:rPr>
              <w:t>45</w:t>
            </w:r>
          </w:p>
        </w:tc>
        <w:tc>
          <w:tcPr>
            <w:tcW w:w="781" w:type="dxa"/>
            <w:shd w:val="clear" w:color="auto" w:fill="auto"/>
            <w:noWrap/>
            <w:vAlign w:val="center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 w:rsidRPr="00FF392B">
              <w:rPr>
                <w:lang w:val="tr-TR" w:eastAsia="tr-TR"/>
              </w:rPr>
              <w:t>KFS</w:t>
            </w:r>
          </w:p>
        </w:tc>
        <w:tc>
          <w:tcPr>
            <w:tcW w:w="6674" w:type="dxa"/>
            <w:shd w:val="clear" w:color="auto" w:fill="auto"/>
            <w:noWrap/>
            <w:vAlign w:val="bottom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>
              <w:rPr>
                <w:lang w:val="tr-TR" w:eastAsia="tr-TR"/>
              </w:rPr>
              <w:t>Kaynaklar hatalar, yolsuzluklar</w:t>
            </w:r>
            <w:r w:rsidRPr="00FF392B">
              <w:rPr>
                <w:lang w:val="tr-TR" w:eastAsia="tr-TR"/>
              </w:rPr>
              <w:t xml:space="preserve"> ve kötüye kullanıma karşı korunuyor mu?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1938304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95250</wp:posOffset>
                  </wp:positionV>
                  <wp:extent cx="123825" cy="114300"/>
                  <wp:effectExtent l="0" t="0" r="0" b="0"/>
                  <wp:wrapNone/>
                  <wp:docPr id="158" name="Rectangle 3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400550" y="6134100"/>
                            <a:ext cx="104775" cy="95250"/>
                            <a:chOff x="4400550" y="6134100"/>
                            <a:chExt cx="104775" cy="95250"/>
                          </a:xfrm>
                        </a:grpSpPr>
                        <a:sp>
                          <a:nvSpPr>
                            <a:cNvPr id="12523" name="Rectangle 30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400550" y="6134100"/>
                              <a:ext cx="104775" cy="952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1952640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104775</wp:posOffset>
                  </wp:positionV>
                  <wp:extent cx="123825" cy="114300"/>
                  <wp:effectExtent l="0" t="0" r="0" b="0"/>
                  <wp:wrapNone/>
                  <wp:docPr id="159" name="Rectangle 7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762500" y="6143625"/>
                            <a:ext cx="104775" cy="95250"/>
                            <a:chOff x="4762500" y="6143625"/>
                            <a:chExt cx="104775" cy="95250"/>
                          </a:xfrm>
                        </a:grpSpPr>
                        <a:sp>
                          <a:nvSpPr>
                            <a:cNvPr id="12548" name="Rectangle 77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762500" y="6143625"/>
                              <a:ext cx="104775" cy="952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1966976" behindDoc="0" locked="0" layoutInCell="1" allowOverlap="1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104775</wp:posOffset>
                  </wp:positionV>
                  <wp:extent cx="123825" cy="114300"/>
                  <wp:effectExtent l="0" t="0" r="0" b="0"/>
                  <wp:wrapNone/>
                  <wp:docPr id="160" name="Rectangle 12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343525" y="6143625"/>
                            <a:ext cx="104775" cy="95250"/>
                            <a:chOff x="5343525" y="6143625"/>
                            <a:chExt cx="104775" cy="95250"/>
                          </a:xfrm>
                        </a:grpSpPr>
                        <a:sp>
                          <a:nvSpPr>
                            <a:cNvPr id="12573" name="Rectangle 124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5343525" y="6143625"/>
                              <a:ext cx="104775" cy="952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</w:tr>
      <w:tr w:rsidR="004D48D0" w:rsidRPr="00FF392B" w:rsidTr="00963933">
        <w:trPr>
          <w:trHeight w:val="564"/>
        </w:trPr>
        <w:tc>
          <w:tcPr>
            <w:tcW w:w="484" w:type="dxa"/>
            <w:shd w:val="clear" w:color="auto" w:fill="auto"/>
            <w:noWrap/>
            <w:vAlign w:val="center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 w:rsidRPr="00FF392B">
              <w:rPr>
                <w:lang w:val="tr-TR" w:eastAsia="tr-TR"/>
              </w:rPr>
              <w:t>46</w:t>
            </w:r>
          </w:p>
        </w:tc>
        <w:tc>
          <w:tcPr>
            <w:tcW w:w="781" w:type="dxa"/>
            <w:shd w:val="clear" w:color="auto" w:fill="auto"/>
            <w:noWrap/>
            <w:vAlign w:val="center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 w:rsidRPr="00FF392B">
              <w:rPr>
                <w:lang w:val="tr-TR" w:eastAsia="tr-TR"/>
              </w:rPr>
              <w:t>KFS</w:t>
            </w:r>
          </w:p>
        </w:tc>
        <w:tc>
          <w:tcPr>
            <w:tcW w:w="6674" w:type="dxa"/>
            <w:shd w:val="clear" w:color="auto" w:fill="auto"/>
            <w:noWrap/>
            <w:vAlign w:val="bottom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 w:rsidRPr="00FF392B">
              <w:rPr>
                <w:lang w:val="tr-TR" w:eastAsia="tr-TR"/>
              </w:rPr>
              <w:t xml:space="preserve">Yöneticiler işlemlerde </w:t>
            </w:r>
            <w:proofErr w:type="gramStart"/>
            <w:r w:rsidRPr="00FF392B">
              <w:rPr>
                <w:lang w:val="tr-TR" w:eastAsia="tr-TR"/>
              </w:rPr>
              <w:t>hata,eksiklik</w:t>
            </w:r>
            <w:proofErr w:type="gramEnd"/>
            <w:r w:rsidRPr="00FF392B">
              <w:rPr>
                <w:lang w:val="tr-TR" w:eastAsia="tr-TR"/>
              </w:rPr>
              <w:t>, yanlışlık,usulsüzlük ve yolsuzluk olması durumunda düzeltilmesi için hemen harekete</w:t>
            </w:r>
            <w:r>
              <w:rPr>
                <w:lang w:val="tr-TR" w:eastAsia="tr-TR"/>
              </w:rPr>
              <w:t xml:space="preserve"> </w:t>
            </w:r>
            <w:r w:rsidRPr="00FF392B">
              <w:rPr>
                <w:lang w:val="tr-TR" w:eastAsia="tr-TR"/>
              </w:rPr>
              <w:t>geçiyor mu?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1981312" behindDoc="0" locked="0" layoutInCell="1" allowOverlap="1">
                  <wp:simplePos x="0" y="0"/>
                  <wp:positionH relativeFrom="column">
                    <wp:posOffset>104140</wp:posOffset>
                  </wp:positionH>
                  <wp:positionV relativeFrom="paragraph">
                    <wp:posOffset>143510</wp:posOffset>
                  </wp:positionV>
                  <wp:extent cx="123825" cy="123825"/>
                  <wp:effectExtent l="0" t="0" r="0" b="0"/>
                  <wp:wrapNone/>
                  <wp:docPr id="161" name="Rectangle 3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400550" y="6553200"/>
                            <a:ext cx="104775" cy="95250"/>
                            <a:chOff x="4400550" y="6553200"/>
                            <a:chExt cx="104775" cy="95250"/>
                          </a:xfrm>
                        </a:grpSpPr>
                        <a:sp>
                          <a:nvSpPr>
                            <a:cNvPr id="12524" name="Rectangle 33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400550" y="6553200"/>
                              <a:ext cx="104775" cy="952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FF392B">
              <w:rPr>
                <w:lang w:val="tr-TR" w:eastAsia="tr-TR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1995648" behindDoc="0" locked="0" layoutInCell="1" allowOverlap="1">
                  <wp:simplePos x="0" y="0"/>
                  <wp:positionH relativeFrom="column">
                    <wp:posOffset>94615</wp:posOffset>
                  </wp:positionH>
                  <wp:positionV relativeFrom="paragraph">
                    <wp:posOffset>147955</wp:posOffset>
                  </wp:positionV>
                  <wp:extent cx="123825" cy="123825"/>
                  <wp:effectExtent l="0" t="0" r="0" b="0"/>
                  <wp:wrapNone/>
                  <wp:docPr id="162" name="Rectangle 8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762500" y="6553200"/>
                            <a:ext cx="104775" cy="95250"/>
                            <a:chOff x="4762500" y="6553200"/>
                            <a:chExt cx="104775" cy="95250"/>
                          </a:xfrm>
                        </a:grpSpPr>
                        <a:sp>
                          <a:nvSpPr>
                            <a:cNvPr id="12549" name="Rectangle 80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762500" y="6553200"/>
                              <a:ext cx="104775" cy="952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FF392B">
              <w:rPr>
                <w:lang w:val="tr-TR" w:eastAsia="tr-T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2009984" behindDoc="0" locked="0" layoutInCell="1" allowOverlap="1">
                  <wp:simplePos x="0" y="0"/>
                  <wp:positionH relativeFrom="column">
                    <wp:posOffset>304165</wp:posOffset>
                  </wp:positionH>
                  <wp:positionV relativeFrom="paragraph">
                    <wp:posOffset>147955</wp:posOffset>
                  </wp:positionV>
                  <wp:extent cx="123825" cy="123825"/>
                  <wp:effectExtent l="0" t="0" r="0" b="0"/>
                  <wp:wrapNone/>
                  <wp:docPr id="163" name="Rectangle 12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343525" y="6553200"/>
                            <a:ext cx="104775" cy="95250"/>
                            <a:chOff x="5343525" y="6553200"/>
                            <a:chExt cx="104775" cy="95250"/>
                          </a:xfrm>
                        </a:grpSpPr>
                        <a:sp>
                          <a:nvSpPr>
                            <a:cNvPr id="12574" name="Rectangle 127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5343525" y="6553200"/>
                              <a:ext cx="104775" cy="952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FF392B">
              <w:rPr>
                <w:lang w:val="tr-TR" w:eastAsia="tr-TR"/>
              </w:rPr>
              <w:t> </w:t>
            </w:r>
          </w:p>
        </w:tc>
      </w:tr>
      <w:tr w:rsidR="004D48D0" w:rsidRPr="00FF392B" w:rsidTr="00963933">
        <w:trPr>
          <w:trHeight w:val="816"/>
        </w:trPr>
        <w:tc>
          <w:tcPr>
            <w:tcW w:w="484" w:type="dxa"/>
            <w:shd w:val="clear" w:color="auto" w:fill="auto"/>
            <w:noWrap/>
            <w:vAlign w:val="center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 w:rsidRPr="00FF392B">
              <w:rPr>
                <w:lang w:val="tr-TR" w:eastAsia="tr-TR"/>
              </w:rPr>
              <w:t>47</w:t>
            </w:r>
          </w:p>
        </w:tc>
        <w:tc>
          <w:tcPr>
            <w:tcW w:w="781" w:type="dxa"/>
            <w:shd w:val="clear" w:color="auto" w:fill="auto"/>
            <w:noWrap/>
            <w:vAlign w:val="center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 w:rsidRPr="00FF392B">
              <w:rPr>
                <w:lang w:val="tr-TR" w:eastAsia="tr-TR"/>
              </w:rPr>
              <w:t>KFS</w:t>
            </w:r>
          </w:p>
        </w:tc>
        <w:tc>
          <w:tcPr>
            <w:tcW w:w="6674" w:type="dxa"/>
            <w:shd w:val="clear" w:color="auto" w:fill="auto"/>
            <w:noWrap/>
            <w:vAlign w:val="bottom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 w:rsidRPr="00FF392B">
              <w:rPr>
                <w:lang w:val="tr-TR" w:eastAsia="tr-TR"/>
              </w:rPr>
              <w:t>Görevler ayrılığı ilkesi uygulanıyor mu?</w:t>
            </w:r>
          </w:p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 w:rsidRPr="00FF392B">
              <w:rPr>
                <w:lang w:val="tr-TR" w:eastAsia="tr-TR"/>
              </w:rPr>
              <w:t xml:space="preserve">(Her faaliyet ve işlemin </w:t>
            </w:r>
            <w:proofErr w:type="gramStart"/>
            <w:r w:rsidRPr="00FF392B">
              <w:rPr>
                <w:lang w:val="tr-TR" w:eastAsia="tr-TR"/>
              </w:rPr>
              <w:t>onaylanması,uygulanması</w:t>
            </w:r>
            <w:proofErr w:type="gramEnd"/>
            <w:r w:rsidRPr="00FF392B">
              <w:rPr>
                <w:lang w:val="tr-TR" w:eastAsia="tr-TR"/>
              </w:rPr>
              <w:t xml:space="preserve">,kaydedilmesi </w:t>
            </w:r>
          </w:p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proofErr w:type="gramStart"/>
            <w:r w:rsidRPr="00FF392B">
              <w:rPr>
                <w:lang w:val="tr-TR" w:eastAsia="tr-TR"/>
              </w:rPr>
              <w:t>ve</w:t>
            </w:r>
            <w:proofErr w:type="gramEnd"/>
            <w:r w:rsidRPr="00FF392B">
              <w:rPr>
                <w:lang w:val="tr-TR" w:eastAsia="tr-TR"/>
              </w:rPr>
              <w:t xml:space="preserve"> kontrolü farklı personel tarafından yapılıyor mu?)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 w:rsidRPr="00FF392B">
              <w:rPr>
                <w:lang w:val="tr-TR" w:eastAsia="tr-TR"/>
              </w:rPr>
              <w:t> </w:t>
            </w:r>
          </w:p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2024320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28575</wp:posOffset>
                  </wp:positionV>
                  <wp:extent cx="123825" cy="114300"/>
                  <wp:effectExtent l="0" t="0" r="0" b="0"/>
                  <wp:wrapNone/>
                  <wp:docPr id="164" name="Rectangle 3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400550" y="7038975"/>
                            <a:ext cx="104775" cy="95250"/>
                            <a:chOff x="4400550" y="7038975"/>
                            <a:chExt cx="104775" cy="95250"/>
                          </a:xfrm>
                        </a:grpSpPr>
                        <a:sp>
                          <a:nvSpPr>
                            <a:cNvPr id="12525" name="Rectangle 36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400550" y="7038975"/>
                              <a:ext cx="104775" cy="952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 w:rsidRPr="00FF392B">
              <w:rPr>
                <w:lang w:val="tr-TR" w:eastAsia="tr-TR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 w:rsidRPr="00FF392B">
              <w:rPr>
                <w:lang w:val="tr-TR" w:eastAsia="tr-TR"/>
              </w:rPr>
              <w:t> </w:t>
            </w:r>
          </w:p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2038656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28575</wp:posOffset>
                  </wp:positionV>
                  <wp:extent cx="123825" cy="114300"/>
                  <wp:effectExtent l="0" t="0" r="0" b="0"/>
                  <wp:wrapNone/>
                  <wp:docPr id="165" name="Rectangle 8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762500" y="7038975"/>
                            <a:ext cx="104775" cy="95250"/>
                            <a:chOff x="4762500" y="7038975"/>
                            <a:chExt cx="104775" cy="95250"/>
                          </a:xfrm>
                        </a:grpSpPr>
                        <a:sp>
                          <a:nvSpPr>
                            <a:cNvPr id="12550" name="Rectangle 83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762500" y="7038975"/>
                              <a:ext cx="104775" cy="952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 w:rsidRPr="00FF392B">
              <w:rPr>
                <w:lang w:val="tr-TR" w:eastAsia="tr-T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 w:rsidRPr="00FF392B">
              <w:rPr>
                <w:lang w:val="tr-TR" w:eastAsia="tr-TR"/>
              </w:rPr>
              <w:t> </w:t>
            </w:r>
          </w:p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2052992" behindDoc="0" locked="0" layoutInCell="1" allowOverlap="1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28575</wp:posOffset>
                  </wp:positionV>
                  <wp:extent cx="123825" cy="114300"/>
                  <wp:effectExtent l="0" t="0" r="0" b="0"/>
                  <wp:wrapNone/>
                  <wp:docPr id="166" name="Rectangle 13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343525" y="7038975"/>
                            <a:ext cx="104775" cy="95250"/>
                            <a:chOff x="5343525" y="7038975"/>
                            <a:chExt cx="104775" cy="95250"/>
                          </a:xfrm>
                        </a:grpSpPr>
                        <a:sp>
                          <a:nvSpPr>
                            <a:cNvPr id="12575" name="Rectangle 130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5343525" y="7038975"/>
                              <a:ext cx="104775" cy="952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 w:rsidRPr="00FF392B">
              <w:rPr>
                <w:lang w:val="tr-TR" w:eastAsia="tr-TR"/>
              </w:rPr>
              <w:t> </w:t>
            </w:r>
          </w:p>
        </w:tc>
      </w:tr>
      <w:tr w:rsidR="004D48D0" w:rsidRPr="00FF392B" w:rsidTr="00963933">
        <w:trPr>
          <w:trHeight w:val="441"/>
        </w:trPr>
        <w:tc>
          <w:tcPr>
            <w:tcW w:w="484" w:type="dxa"/>
            <w:shd w:val="clear" w:color="auto" w:fill="auto"/>
            <w:noWrap/>
            <w:vAlign w:val="center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 w:rsidRPr="00FF392B">
              <w:rPr>
                <w:lang w:val="tr-TR" w:eastAsia="tr-TR"/>
              </w:rPr>
              <w:t>48</w:t>
            </w:r>
          </w:p>
        </w:tc>
        <w:tc>
          <w:tcPr>
            <w:tcW w:w="781" w:type="dxa"/>
            <w:shd w:val="clear" w:color="auto" w:fill="auto"/>
            <w:noWrap/>
            <w:vAlign w:val="center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 w:rsidRPr="00FF392B">
              <w:rPr>
                <w:lang w:val="tr-TR" w:eastAsia="tr-TR"/>
              </w:rPr>
              <w:t>KFS</w:t>
            </w:r>
          </w:p>
        </w:tc>
        <w:tc>
          <w:tcPr>
            <w:tcW w:w="6674" w:type="dxa"/>
            <w:shd w:val="clear" w:color="auto" w:fill="auto"/>
            <w:noWrap/>
            <w:vAlign w:val="bottom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 w:rsidRPr="00FF392B">
              <w:rPr>
                <w:lang w:val="tr-TR" w:eastAsia="tr-TR"/>
              </w:rPr>
              <w:t xml:space="preserve">Tek kişinin sorumluluğunda bulunan işlemlerde olası riskler için </w:t>
            </w:r>
          </w:p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proofErr w:type="gramStart"/>
            <w:r w:rsidRPr="00FF392B">
              <w:rPr>
                <w:lang w:val="tr-TR" w:eastAsia="tr-TR"/>
              </w:rPr>
              <w:t>önlem</w:t>
            </w:r>
            <w:proofErr w:type="gramEnd"/>
            <w:r w:rsidRPr="00FF392B">
              <w:rPr>
                <w:lang w:val="tr-TR" w:eastAsia="tr-TR"/>
              </w:rPr>
              <w:t xml:space="preserve"> alınmakta mı?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2067328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76200</wp:posOffset>
                  </wp:positionV>
                  <wp:extent cx="123825" cy="114300"/>
                  <wp:effectExtent l="0" t="0" r="0" b="0"/>
                  <wp:wrapNone/>
                  <wp:docPr id="167" name="Rectangle 3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400550" y="7410450"/>
                            <a:ext cx="104775" cy="95250"/>
                            <a:chOff x="4400550" y="7410450"/>
                            <a:chExt cx="104775" cy="95250"/>
                          </a:xfrm>
                        </a:grpSpPr>
                        <a:sp>
                          <a:nvSpPr>
                            <a:cNvPr id="12526" name="Rectangle 38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400550" y="7410450"/>
                              <a:ext cx="104775" cy="952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2081664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104775</wp:posOffset>
                  </wp:positionV>
                  <wp:extent cx="123825" cy="114300"/>
                  <wp:effectExtent l="0" t="0" r="0" b="0"/>
                  <wp:wrapNone/>
                  <wp:docPr id="168" name="Rectangle 8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762500" y="7439025"/>
                            <a:ext cx="104775" cy="95250"/>
                            <a:chOff x="4762500" y="7439025"/>
                            <a:chExt cx="104775" cy="95250"/>
                          </a:xfrm>
                        </a:grpSpPr>
                        <a:sp>
                          <a:nvSpPr>
                            <a:cNvPr id="12551" name="Rectangle 85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762500" y="7439025"/>
                              <a:ext cx="104775" cy="952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2096000" behindDoc="0" locked="0" layoutInCell="1" allowOverlap="1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95250</wp:posOffset>
                  </wp:positionV>
                  <wp:extent cx="123825" cy="114300"/>
                  <wp:effectExtent l="0" t="0" r="0" b="0"/>
                  <wp:wrapNone/>
                  <wp:docPr id="169" name="Rectangle 13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343525" y="7429500"/>
                            <a:ext cx="104775" cy="95250"/>
                            <a:chOff x="5343525" y="7429500"/>
                            <a:chExt cx="104775" cy="95250"/>
                          </a:xfrm>
                        </a:grpSpPr>
                        <a:sp>
                          <a:nvSpPr>
                            <a:cNvPr id="12576" name="Rectangle 132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5343525" y="7429500"/>
                              <a:ext cx="104775" cy="952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</w:tr>
      <w:tr w:rsidR="004D48D0" w:rsidRPr="00FF392B" w:rsidTr="00963933">
        <w:trPr>
          <w:trHeight w:val="424"/>
        </w:trPr>
        <w:tc>
          <w:tcPr>
            <w:tcW w:w="484" w:type="dxa"/>
            <w:shd w:val="clear" w:color="auto" w:fill="auto"/>
            <w:noWrap/>
            <w:vAlign w:val="center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 w:rsidRPr="00FF392B">
              <w:rPr>
                <w:lang w:val="tr-TR" w:eastAsia="tr-TR"/>
              </w:rPr>
              <w:t>49</w:t>
            </w:r>
          </w:p>
        </w:tc>
        <w:tc>
          <w:tcPr>
            <w:tcW w:w="781" w:type="dxa"/>
            <w:shd w:val="clear" w:color="auto" w:fill="auto"/>
            <w:noWrap/>
            <w:vAlign w:val="center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 w:rsidRPr="00FF392B">
              <w:rPr>
                <w:lang w:val="tr-TR" w:eastAsia="tr-TR"/>
              </w:rPr>
              <w:t>KFS</w:t>
            </w:r>
          </w:p>
        </w:tc>
        <w:tc>
          <w:tcPr>
            <w:tcW w:w="6674" w:type="dxa"/>
            <w:shd w:val="clear" w:color="auto" w:fill="auto"/>
            <w:noWrap/>
            <w:vAlign w:val="bottom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 w:rsidRPr="00FF392B">
              <w:rPr>
                <w:lang w:val="tr-TR" w:eastAsia="tr-TR"/>
              </w:rPr>
              <w:t>Faaliyetler ve işlemler yöneticiler tarafından kontrol ediliyor,</w:t>
            </w:r>
          </w:p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proofErr w:type="gramStart"/>
            <w:r w:rsidRPr="00FF392B">
              <w:rPr>
                <w:lang w:val="tr-TR" w:eastAsia="tr-TR"/>
              </w:rPr>
              <w:t>izleniyor</w:t>
            </w:r>
            <w:proofErr w:type="gramEnd"/>
            <w:r w:rsidRPr="00FF392B">
              <w:rPr>
                <w:lang w:val="tr-TR" w:eastAsia="tr-TR"/>
              </w:rPr>
              <w:t xml:space="preserve"> ve değerlendiriliyor mu?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2110336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95250</wp:posOffset>
                  </wp:positionV>
                  <wp:extent cx="123825" cy="123825"/>
                  <wp:effectExtent l="0" t="0" r="0" b="0"/>
                  <wp:wrapNone/>
                  <wp:docPr id="170" name="Rectangle 4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400550" y="7753350"/>
                            <a:ext cx="104775" cy="95250"/>
                            <a:chOff x="4400550" y="7753350"/>
                            <a:chExt cx="104775" cy="95250"/>
                          </a:xfrm>
                        </a:grpSpPr>
                        <a:sp>
                          <a:nvSpPr>
                            <a:cNvPr id="12527" name="Rectangle 40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400550" y="7753350"/>
                              <a:ext cx="104775" cy="952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2124672" behindDoc="0" locked="0" layoutInCell="1" allowOverlap="1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95250</wp:posOffset>
                  </wp:positionV>
                  <wp:extent cx="123825" cy="123825"/>
                  <wp:effectExtent l="0" t="0" r="0" b="0"/>
                  <wp:wrapNone/>
                  <wp:docPr id="171" name="Rectangle 8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772025" y="7753350"/>
                            <a:ext cx="104775" cy="95250"/>
                            <a:chOff x="4772025" y="7753350"/>
                            <a:chExt cx="104775" cy="95250"/>
                          </a:xfrm>
                        </a:grpSpPr>
                        <a:sp>
                          <a:nvSpPr>
                            <a:cNvPr id="12552" name="Rectangle 87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772025" y="7753350"/>
                              <a:ext cx="104775" cy="952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2139008" behindDoc="0" locked="0" layoutInCell="1" allowOverlap="1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95250</wp:posOffset>
                  </wp:positionV>
                  <wp:extent cx="123825" cy="123825"/>
                  <wp:effectExtent l="0" t="0" r="0" b="0"/>
                  <wp:wrapNone/>
                  <wp:docPr id="172" name="Rectangle 13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343525" y="7753350"/>
                            <a:ext cx="104775" cy="95250"/>
                            <a:chOff x="5343525" y="7753350"/>
                            <a:chExt cx="104775" cy="95250"/>
                          </a:xfrm>
                        </a:grpSpPr>
                        <a:sp>
                          <a:nvSpPr>
                            <a:cNvPr id="12577" name="Rectangle 134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5343525" y="7753350"/>
                              <a:ext cx="104775" cy="952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</w:tr>
      <w:tr w:rsidR="004D48D0" w:rsidRPr="00FF392B" w:rsidTr="00963933">
        <w:trPr>
          <w:trHeight w:val="519"/>
        </w:trPr>
        <w:tc>
          <w:tcPr>
            <w:tcW w:w="484" w:type="dxa"/>
            <w:shd w:val="clear" w:color="auto" w:fill="auto"/>
            <w:noWrap/>
            <w:vAlign w:val="center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 w:rsidRPr="00FF392B">
              <w:rPr>
                <w:lang w:val="tr-TR" w:eastAsia="tr-TR"/>
              </w:rPr>
              <w:t>50</w:t>
            </w:r>
          </w:p>
        </w:tc>
        <w:tc>
          <w:tcPr>
            <w:tcW w:w="781" w:type="dxa"/>
            <w:shd w:val="clear" w:color="auto" w:fill="auto"/>
            <w:noWrap/>
            <w:vAlign w:val="center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 w:rsidRPr="00FF392B">
              <w:rPr>
                <w:lang w:val="tr-TR" w:eastAsia="tr-TR"/>
              </w:rPr>
              <w:t>KFS</w:t>
            </w:r>
          </w:p>
        </w:tc>
        <w:tc>
          <w:tcPr>
            <w:tcW w:w="6674" w:type="dxa"/>
            <w:shd w:val="clear" w:color="auto" w:fill="auto"/>
            <w:noWrap/>
            <w:vAlign w:val="bottom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 w:rsidRPr="00FF392B">
              <w:rPr>
                <w:lang w:val="tr-TR" w:eastAsia="tr-TR"/>
              </w:rPr>
              <w:t>Faaliyetlerin sürekliliğini etkileyebilecek durumlara karşı gerekli</w:t>
            </w:r>
          </w:p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proofErr w:type="gramStart"/>
            <w:r w:rsidRPr="00FF392B">
              <w:rPr>
                <w:lang w:val="tr-TR" w:eastAsia="tr-TR"/>
              </w:rPr>
              <w:t>önlemler</w:t>
            </w:r>
            <w:proofErr w:type="gramEnd"/>
            <w:r w:rsidRPr="00FF392B">
              <w:rPr>
                <w:lang w:val="tr-TR" w:eastAsia="tr-TR"/>
              </w:rPr>
              <w:t xml:space="preserve"> alınıyor mu?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2155392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95250</wp:posOffset>
                  </wp:positionV>
                  <wp:extent cx="123825" cy="123825"/>
                  <wp:effectExtent l="0" t="0" r="0" b="0"/>
                  <wp:wrapNone/>
                  <wp:docPr id="174" name="Rectangle 4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400550" y="8077200"/>
                            <a:ext cx="104775" cy="95250"/>
                            <a:chOff x="4400550" y="8077200"/>
                            <a:chExt cx="104775" cy="95250"/>
                          </a:xfrm>
                        </a:grpSpPr>
                        <a:sp>
                          <a:nvSpPr>
                            <a:cNvPr id="12528" name="Rectangle 42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400550" y="8077200"/>
                              <a:ext cx="104775" cy="952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2169728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76200</wp:posOffset>
                  </wp:positionV>
                  <wp:extent cx="123825" cy="123825"/>
                  <wp:effectExtent l="0" t="0" r="0" b="0"/>
                  <wp:wrapNone/>
                  <wp:docPr id="175" name="Rectangle 8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762500" y="8067675"/>
                            <a:ext cx="104775" cy="95250"/>
                            <a:chOff x="4762500" y="8067675"/>
                            <a:chExt cx="104775" cy="95250"/>
                          </a:xfrm>
                        </a:grpSpPr>
                        <a:sp>
                          <a:nvSpPr>
                            <a:cNvPr id="12553" name="Rectangle 89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762500" y="8067675"/>
                              <a:ext cx="104775" cy="952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2184064" behindDoc="0" locked="0" layoutInCell="1" allowOverlap="1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76200</wp:posOffset>
                  </wp:positionV>
                  <wp:extent cx="123825" cy="123825"/>
                  <wp:effectExtent l="0" t="0" r="0" b="0"/>
                  <wp:wrapNone/>
                  <wp:docPr id="176" name="Rectangle 13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343525" y="8067675"/>
                            <a:ext cx="104775" cy="95250"/>
                            <a:chOff x="5343525" y="8067675"/>
                            <a:chExt cx="104775" cy="95250"/>
                          </a:xfrm>
                        </a:grpSpPr>
                        <a:sp>
                          <a:nvSpPr>
                            <a:cNvPr id="12578" name="Rectangle 136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5343525" y="8067675"/>
                              <a:ext cx="104775" cy="952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</w:tr>
      <w:tr w:rsidR="004D48D0" w:rsidRPr="00FF392B" w:rsidTr="00963933">
        <w:trPr>
          <w:trHeight w:val="255"/>
        </w:trPr>
        <w:tc>
          <w:tcPr>
            <w:tcW w:w="484" w:type="dxa"/>
            <w:shd w:val="clear" w:color="auto" w:fill="auto"/>
            <w:noWrap/>
            <w:vAlign w:val="bottom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 w:rsidRPr="00FF392B">
              <w:rPr>
                <w:lang w:val="tr-TR" w:eastAsia="tr-TR"/>
              </w:rPr>
              <w:t>51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 w:rsidRPr="00FF392B">
              <w:rPr>
                <w:lang w:val="tr-TR" w:eastAsia="tr-TR"/>
              </w:rPr>
              <w:t>KFS</w:t>
            </w:r>
          </w:p>
        </w:tc>
        <w:tc>
          <w:tcPr>
            <w:tcW w:w="6674" w:type="dxa"/>
            <w:shd w:val="clear" w:color="auto" w:fill="auto"/>
            <w:noWrap/>
            <w:vAlign w:val="bottom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proofErr w:type="gramStart"/>
            <w:r w:rsidRPr="00FF392B">
              <w:rPr>
                <w:lang w:val="tr-TR" w:eastAsia="tr-TR"/>
              </w:rPr>
              <w:t>Vekalet</w:t>
            </w:r>
            <w:proofErr w:type="gramEnd"/>
            <w:r w:rsidRPr="00FF392B">
              <w:rPr>
                <w:lang w:val="tr-TR" w:eastAsia="tr-TR"/>
              </w:rPr>
              <w:t xml:space="preserve"> sistemi etkili olarak uygulanıyor mu?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1264512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28575</wp:posOffset>
                  </wp:positionV>
                  <wp:extent cx="123825" cy="114300"/>
                  <wp:effectExtent l="0" t="0" r="0" b="0"/>
                  <wp:wrapNone/>
                  <wp:docPr id="111" name="Rectangle 4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400550" y="8334375"/>
                            <a:ext cx="104775" cy="95250"/>
                            <a:chOff x="4400550" y="8334375"/>
                            <a:chExt cx="104775" cy="95250"/>
                          </a:xfrm>
                        </a:grpSpPr>
                        <a:sp>
                          <a:nvSpPr>
                            <a:cNvPr id="12529" name="Rectangle 44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400550" y="8334375"/>
                              <a:ext cx="104775" cy="952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1379200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28575</wp:posOffset>
                  </wp:positionV>
                  <wp:extent cx="123825" cy="114300"/>
                  <wp:effectExtent l="0" t="0" r="0" b="0"/>
                  <wp:wrapNone/>
                  <wp:docPr id="119" name="Rectangle 9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762500" y="8334375"/>
                            <a:ext cx="104775" cy="95250"/>
                            <a:chOff x="4762500" y="8334375"/>
                            <a:chExt cx="104775" cy="95250"/>
                          </a:xfrm>
                        </a:grpSpPr>
                        <a:sp>
                          <a:nvSpPr>
                            <a:cNvPr id="12554" name="Rectangle 91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762500" y="8334375"/>
                              <a:ext cx="104775" cy="952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1493888" behindDoc="0" locked="0" layoutInCell="1" allowOverlap="1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28575</wp:posOffset>
                  </wp:positionV>
                  <wp:extent cx="123825" cy="114300"/>
                  <wp:effectExtent l="0" t="0" r="0" b="0"/>
                  <wp:wrapNone/>
                  <wp:docPr id="127" name="Rectangle 13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343525" y="8334375"/>
                            <a:ext cx="104775" cy="95250"/>
                            <a:chOff x="5343525" y="8334375"/>
                            <a:chExt cx="104775" cy="95250"/>
                          </a:xfrm>
                        </a:grpSpPr>
                        <a:sp>
                          <a:nvSpPr>
                            <a:cNvPr id="12579" name="Rectangle 138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5343525" y="8334375"/>
                              <a:ext cx="104775" cy="952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</w:tr>
      <w:tr w:rsidR="004D48D0" w:rsidRPr="00FF392B" w:rsidTr="00963933">
        <w:trPr>
          <w:trHeight w:val="255"/>
        </w:trPr>
        <w:tc>
          <w:tcPr>
            <w:tcW w:w="484" w:type="dxa"/>
            <w:shd w:val="clear" w:color="auto" w:fill="auto"/>
            <w:noWrap/>
            <w:vAlign w:val="bottom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 w:rsidRPr="00FF392B">
              <w:rPr>
                <w:lang w:val="tr-TR" w:eastAsia="tr-TR"/>
              </w:rPr>
              <w:t>52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 w:rsidRPr="00FF392B">
              <w:rPr>
                <w:lang w:val="tr-TR" w:eastAsia="tr-TR"/>
              </w:rPr>
              <w:t>KFS</w:t>
            </w:r>
          </w:p>
        </w:tc>
        <w:tc>
          <w:tcPr>
            <w:tcW w:w="6674" w:type="dxa"/>
            <w:shd w:val="clear" w:color="auto" w:fill="auto"/>
            <w:noWrap/>
            <w:vAlign w:val="bottom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 w:rsidRPr="00FF392B">
              <w:rPr>
                <w:lang w:val="tr-TR" w:eastAsia="tr-TR"/>
              </w:rPr>
              <w:t>Görev devri raporlamaları yapılıyor mu?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1278848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28575</wp:posOffset>
                  </wp:positionV>
                  <wp:extent cx="123825" cy="114300"/>
                  <wp:effectExtent l="0" t="0" r="0" b="0"/>
                  <wp:wrapNone/>
                  <wp:docPr id="112" name="Rectangle 4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400550" y="8496300"/>
                            <a:ext cx="104775" cy="95250"/>
                            <a:chOff x="4400550" y="8496300"/>
                            <a:chExt cx="104775" cy="95250"/>
                          </a:xfrm>
                        </a:grpSpPr>
                        <a:sp>
                          <a:nvSpPr>
                            <a:cNvPr id="12530" name="Rectangle 45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400550" y="8496300"/>
                              <a:ext cx="104775" cy="952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1393536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28575</wp:posOffset>
                  </wp:positionV>
                  <wp:extent cx="123825" cy="114300"/>
                  <wp:effectExtent l="0" t="0" r="0" b="0"/>
                  <wp:wrapNone/>
                  <wp:docPr id="120" name="Rectangle 9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762500" y="8496300"/>
                            <a:ext cx="104775" cy="95250"/>
                            <a:chOff x="4762500" y="8496300"/>
                            <a:chExt cx="104775" cy="95250"/>
                          </a:xfrm>
                        </a:grpSpPr>
                        <a:sp>
                          <a:nvSpPr>
                            <a:cNvPr id="12555" name="Rectangle 92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762500" y="8496300"/>
                              <a:ext cx="104775" cy="952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1508224" behindDoc="0" locked="0" layoutInCell="1" allowOverlap="1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28575</wp:posOffset>
                  </wp:positionV>
                  <wp:extent cx="123825" cy="114300"/>
                  <wp:effectExtent l="0" t="0" r="0" b="0"/>
                  <wp:wrapNone/>
                  <wp:docPr id="128" name="Rectangle 13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343525" y="8496300"/>
                            <a:ext cx="104775" cy="95250"/>
                            <a:chOff x="5343525" y="8496300"/>
                            <a:chExt cx="104775" cy="95250"/>
                          </a:xfrm>
                        </a:grpSpPr>
                        <a:sp>
                          <a:nvSpPr>
                            <a:cNvPr id="12580" name="Rectangle 139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5343525" y="8496300"/>
                              <a:ext cx="104775" cy="952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</w:tr>
      <w:tr w:rsidR="004D48D0" w:rsidRPr="00FF392B" w:rsidTr="00963933">
        <w:trPr>
          <w:trHeight w:val="511"/>
        </w:trPr>
        <w:tc>
          <w:tcPr>
            <w:tcW w:w="484" w:type="dxa"/>
            <w:shd w:val="clear" w:color="auto" w:fill="auto"/>
            <w:noWrap/>
            <w:vAlign w:val="center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 w:rsidRPr="00FF392B">
              <w:rPr>
                <w:lang w:val="tr-TR" w:eastAsia="tr-TR"/>
              </w:rPr>
              <w:t>53</w:t>
            </w:r>
          </w:p>
        </w:tc>
        <w:tc>
          <w:tcPr>
            <w:tcW w:w="781" w:type="dxa"/>
            <w:shd w:val="clear" w:color="auto" w:fill="auto"/>
            <w:noWrap/>
            <w:vAlign w:val="center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 w:rsidRPr="00FF392B">
              <w:rPr>
                <w:lang w:val="tr-TR" w:eastAsia="tr-TR"/>
              </w:rPr>
              <w:t>KFS</w:t>
            </w:r>
          </w:p>
        </w:tc>
        <w:tc>
          <w:tcPr>
            <w:tcW w:w="6674" w:type="dxa"/>
            <w:shd w:val="clear" w:color="auto" w:fill="auto"/>
            <w:noWrap/>
            <w:vAlign w:val="bottom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>
              <w:rPr>
                <w:lang w:val="tr-TR" w:eastAsia="tr-TR"/>
              </w:rPr>
              <w:t>Personelin (özellikle stratejik görevlerde</w:t>
            </w:r>
            <w:r w:rsidRPr="00FF392B">
              <w:rPr>
                <w:lang w:val="tr-TR" w:eastAsia="tr-TR"/>
              </w:rPr>
              <w:t>)görevini yapamaz hale</w:t>
            </w:r>
            <w:r>
              <w:rPr>
                <w:lang w:val="tr-TR" w:eastAsia="tr-TR"/>
              </w:rPr>
              <w:t xml:space="preserve"> g</w:t>
            </w:r>
            <w:r w:rsidRPr="00FF392B">
              <w:rPr>
                <w:lang w:val="tr-TR" w:eastAsia="tr-TR"/>
              </w:rPr>
              <w:t xml:space="preserve">elmesi ve/veya izinli olması durumuna karşı yedek </w:t>
            </w:r>
            <w:proofErr w:type="gramStart"/>
            <w:r w:rsidRPr="00FF392B">
              <w:rPr>
                <w:lang w:val="tr-TR" w:eastAsia="tr-TR"/>
              </w:rPr>
              <w:t>personel</w:t>
            </w:r>
            <w:r>
              <w:rPr>
                <w:lang w:val="tr-TR" w:eastAsia="tr-TR"/>
              </w:rPr>
              <w:t xml:space="preserve">  </w:t>
            </w:r>
            <w:r w:rsidRPr="00FF392B">
              <w:rPr>
                <w:lang w:val="tr-TR" w:eastAsia="tr-TR"/>
              </w:rPr>
              <w:t>belirlenmekte</w:t>
            </w:r>
            <w:proofErr w:type="gramEnd"/>
            <w:r w:rsidRPr="00FF392B">
              <w:rPr>
                <w:lang w:val="tr-TR" w:eastAsia="tr-TR"/>
              </w:rPr>
              <w:t xml:space="preserve"> ve </w:t>
            </w:r>
            <w:r w:rsidRPr="00FF392B">
              <w:rPr>
                <w:lang w:val="tr-TR" w:eastAsia="tr-TR"/>
              </w:rPr>
              <w:lastRenderedPageBreak/>
              <w:t>yetiştirilmekte mi?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 w:rsidRPr="00FF392B">
              <w:rPr>
                <w:lang w:val="tr-TR" w:eastAsia="tr-TR"/>
              </w:rPr>
              <w:lastRenderedPageBreak/>
              <w:t> </w:t>
            </w:r>
          </w:p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2212736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28575</wp:posOffset>
                  </wp:positionV>
                  <wp:extent cx="123825" cy="123825"/>
                  <wp:effectExtent l="0" t="0" r="0" b="0"/>
                  <wp:wrapNone/>
                  <wp:docPr id="178" name="Rectangle 4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400550" y="8820150"/>
                            <a:ext cx="104775" cy="95250"/>
                            <a:chOff x="4400550" y="8820150"/>
                            <a:chExt cx="104775" cy="95250"/>
                          </a:xfrm>
                        </a:grpSpPr>
                        <a:sp>
                          <a:nvSpPr>
                            <a:cNvPr id="12531" name="Rectangle 47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400550" y="8820150"/>
                              <a:ext cx="104775" cy="952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 w:rsidRPr="00FF392B">
              <w:rPr>
                <w:lang w:val="tr-TR" w:eastAsia="tr-TR"/>
              </w:rPr>
              <w:lastRenderedPageBreak/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 w:rsidRPr="00FF392B">
              <w:rPr>
                <w:lang w:val="tr-TR" w:eastAsia="tr-TR"/>
              </w:rPr>
              <w:lastRenderedPageBreak/>
              <w:t> </w:t>
            </w:r>
          </w:p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2227072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28575</wp:posOffset>
                  </wp:positionV>
                  <wp:extent cx="123825" cy="123825"/>
                  <wp:effectExtent l="0" t="0" r="0" b="0"/>
                  <wp:wrapNone/>
                  <wp:docPr id="179" name="Rectangle 9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762500" y="8820150"/>
                            <a:ext cx="104775" cy="95250"/>
                            <a:chOff x="4762500" y="8820150"/>
                            <a:chExt cx="104775" cy="95250"/>
                          </a:xfrm>
                        </a:grpSpPr>
                        <a:sp>
                          <a:nvSpPr>
                            <a:cNvPr id="12556" name="Rectangle 94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762500" y="8820150"/>
                              <a:ext cx="104775" cy="952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 w:rsidRPr="00FF392B">
              <w:rPr>
                <w:lang w:val="tr-TR" w:eastAsia="tr-TR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 w:rsidRPr="00FF392B">
              <w:rPr>
                <w:lang w:val="tr-TR" w:eastAsia="tr-TR"/>
              </w:rPr>
              <w:lastRenderedPageBreak/>
              <w:t> </w:t>
            </w:r>
          </w:p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2241408" behindDoc="0" locked="0" layoutInCell="1" allowOverlap="1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28575</wp:posOffset>
                  </wp:positionV>
                  <wp:extent cx="123825" cy="123825"/>
                  <wp:effectExtent l="0" t="0" r="0" b="0"/>
                  <wp:wrapNone/>
                  <wp:docPr id="180" name="Rectangle 14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343525" y="8820150"/>
                            <a:ext cx="104775" cy="95250"/>
                            <a:chOff x="5343525" y="8820150"/>
                            <a:chExt cx="104775" cy="95250"/>
                          </a:xfrm>
                        </a:grpSpPr>
                        <a:sp>
                          <a:nvSpPr>
                            <a:cNvPr id="12581" name="Rectangle 141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5343525" y="8820150"/>
                              <a:ext cx="104775" cy="952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p w:rsidR="004D48D0" w:rsidRPr="00FF392B" w:rsidRDefault="004D48D0" w:rsidP="008407C7">
            <w:pPr>
              <w:pStyle w:val="AralkYok"/>
              <w:rPr>
                <w:lang w:val="tr-TR" w:eastAsia="tr-TR"/>
              </w:rPr>
            </w:pPr>
            <w:r w:rsidRPr="00FF392B">
              <w:rPr>
                <w:lang w:val="tr-TR" w:eastAsia="tr-TR"/>
              </w:rPr>
              <w:lastRenderedPageBreak/>
              <w:t> </w:t>
            </w:r>
          </w:p>
        </w:tc>
      </w:tr>
    </w:tbl>
    <w:p w:rsidR="004D48D0" w:rsidRDefault="004D48D0"/>
    <w:p w:rsidR="004D48D0" w:rsidRDefault="004D48D0"/>
    <w:tbl>
      <w:tblPr>
        <w:tblW w:w="10491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3"/>
        <w:gridCol w:w="672"/>
        <w:gridCol w:w="6189"/>
        <w:gridCol w:w="850"/>
        <w:gridCol w:w="851"/>
        <w:gridCol w:w="1318"/>
      </w:tblGrid>
      <w:tr w:rsidR="00117525" w:rsidRPr="00444EFE" w:rsidTr="00963933">
        <w:trPr>
          <w:trHeight w:val="1269"/>
        </w:trPr>
        <w:tc>
          <w:tcPr>
            <w:tcW w:w="1325" w:type="dxa"/>
            <w:gridSpan w:val="2"/>
            <w:shd w:val="clear" w:color="auto" w:fill="auto"/>
            <w:noWrap/>
            <w:vAlign w:val="bottom"/>
            <w:hideMark/>
          </w:tcPr>
          <w:p w:rsidR="00117525" w:rsidRPr="00444EFE" w:rsidRDefault="00963933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inline distT="0" distB="0" distL="0" distR="0" wp14:anchorId="78F3E3C0" wp14:editId="3F754079">
                  <wp:extent cx="752475" cy="752475"/>
                  <wp:effectExtent l="0" t="0" r="0" b="0"/>
                  <wp:docPr id="27" name="Resim 27" descr="C:\Users\ibrahim\AppData\Local\Microsoft\Windows\INetCache\Content.Word\fen edebiyat logo 1 son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ibrahim\AppData\Local\Microsoft\Windows\INetCache\Content.Word\fen edebiyat logo 1 son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7890" w:type="dxa"/>
            <w:gridSpan w:val="3"/>
            <w:shd w:val="clear" w:color="auto" w:fill="auto"/>
            <w:noWrap/>
            <w:vAlign w:val="center"/>
            <w:hideMark/>
          </w:tcPr>
          <w:p w:rsidR="00117525" w:rsidRPr="00444EFE" w:rsidRDefault="00117525" w:rsidP="008407C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4"/>
                <w:szCs w:val="24"/>
                <w:lang w:val="tr-TR" w:eastAsia="tr-TR"/>
              </w:rPr>
            </w:pPr>
            <w:r w:rsidRPr="00444EFE">
              <w:rPr>
                <w:rFonts w:ascii="Arial TUR" w:eastAsia="Times New Roman" w:hAnsi="Arial TUR" w:cs="Arial TUR"/>
                <w:sz w:val="24"/>
                <w:szCs w:val="24"/>
                <w:lang w:val="tr-TR" w:eastAsia="tr-TR"/>
              </w:rPr>
              <w:t xml:space="preserve">          </w:t>
            </w:r>
            <w:r w:rsidRPr="00444EFE"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val="tr-TR" w:eastAsia="tr-TR"/>
              </w:rPr>
              <w:t xml:space="preserve"> İÇ KONTROL SİSTEMİ İZLEME FORMU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17525" w:rsidRPr="00444EFE" w:rsidRDefault="00117525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444EFE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 </w:t>
            </w:r>
          </w:p>
        </w:tc>
      </w:tr>
      <w:tr w:rsidR="004D48D0" w:rsidRPr="00444EFE" w:rsidTr="00963933">
        <w:trPr>
          <w:trHeight w:val="330"/>
        </w:trPr>
        <w:tc>
          <w:tcPr>
            <w:tcW w:w="653" w:type="dxa"/>
            <w:shd w:val="clear" w:color="auto" w:fill="auto"/>
            <w:noWrap/>
            <w:vAlign w:val="bottom"/>
            <w:hideMark/>
          </w:tcPr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</w:p>
        </w:tc>
        <w:tc>
          <w:tcPr>
            <w:tcW w:w="6189" w:type="dxa"/>
            <w:shd w:val="clear" w:color="auto" w:fill="auto"/>
            <w:noWrap/>
            <w:vAlign w:val="bottom"/>
            <w:hideMark/>
          </w:tcPr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</w:p>
        </w:tc>
      </w:tr>
      <w:tr w:rsidR="004D48D0" w:rsidRPr="00444EFE" w:rsidTr="00963933">
        <w:trPr>
          <w:trHeight w:val="255"/>
        </w:trPr>
        <w:tc>
          <w:tcPr>
            <w:tcW w:w="653" w:type="dxa"/>
            <w:vMerge w:val="restart"/>
            <w:shd w:val="clear" w:color="auto" w:fill="auto"/>
            <w:noWrap/>
            <w:vAlign w:val="center"/>
            <w:hideMark/>
          </w:tcPr>
          <w:p w:rsidR="004D48D0" w:rsidRPr="00444EFE" w:rsidRDefault="004D48D0" w:rsidP="008407C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val="tr-TR" w:eastAsia="tr-TR"/>
              </w:rPr>
            </w:pPr>
            <w:r w:rsidRPr="00444EFE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val="tr-TR" w:eastAsia="tr-TR"/>
              </w:rPr>
              <w:t>NO</w:t>
            </w:r>
          </w:p>
        </w:tc>
        <w:tc>
          <w:tcPr>
            <w:tcW w:w="672" w:type="dxa"/>
            <w:vMerge w:val="restart"/>
            <w:shd w:val="clear" w:color="auto" w:fill="auto"/>
            <w:noWrap/>
            <w:vAlign w:val="center"/>
            <w:hideMark/>
          </w:tcPr>
          <w:p w:rsidR="004D48D0" w:rsidRPr="00444EFE" w:rsidRDefault="004D48D0" w:rsidP="008407C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val="tr-TR" w:eastAsia="tr-TR"/>
              </w:rPr>
            </w:pPr>
            <w:r w:rsidRPr="00444EFE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val="tr-TR" w:eastAsia="tr-TR"/>
              </w:rPr>
              <w:t>KOD</w:t>
            </w:r>
          </w:p>
        </w:tc>
        <w:tc>
          <w:tcPr>
            <w:tcW w:w="6189" w:type="dxa"/>
            <w:vMerge w:val="restart"/>
            <w:shd w:val="clear" w:color="auto" w:fill="auto"/>
            <w:noWrap/>
            <w:vAlign w:val="center"/>
            <w:hideMark/>
          </w:tcPr>
          <w:p w:rsidR="004D48D0" w:rsidRPr="00444EFE" w:rsidRDefault="004D48D0" w:rsidP="008407C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val="tr-TR" w:eastAsia="tr-TR"/>
              </w:rPr>
            </w:pPr>
            <w:r w:rsidRPr="00444EFE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val="tr-TR" w:eastAsia="tr-TR"/>
              </w:rPr>
              <w:t>SORULAR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  <w:hideMark/>
          </w:tcPr>
          <w:p w:rsidR="004D48D0" w:rsidRPr="00444EFE" w:rsidRDefault="004D48D0" w:rsidP="008407C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val="tr-TR" w:eastAsia="tr-TR"/>
              </w:rPr>
            </w:pPr>
            <w:r w:rsidRPr="00444EFE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val="tr-TR" w:eastAsia="tr-TR"/>
              </w:rPr>
              <w:t>EVET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  <w:hideMark/>
          </w:tcPr>
          <w:p w:rsidR="004D48D0" w:rsidRPr="00444EFE" w:rsidRDefault="004D48D0" w:rsidP="008407C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val="tr-TR" w:eastAsia="tr-TR"/>
              </w:rPr>
            </w:pPr>
            <w:r w:rsidRPr="00444EFE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val="tr-TR" w:eastAsia="tr-TR"/>
              </w:rPr>
              <w:t>HAYIR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val="tr-TR" w:eastAsia="tr-TR"/>
              </w:rPr>
            </w:pPr>
            <w:r w:rsidRPr="00444EFE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val="tr-TR" w:eastAsia="tr-TR"/>
              </w:rPr>
              <w:t xml:space="preserve">GELİŞME </w:t>
            </w:r>
          </w:p>
        </w:tc>
      </w:tr>
      <w:tr w:rsidR="004D48D0" w:rsidRPr="00444EFE" w:rsidTr="00963933">
        <w:trPr>
          <w:trHeight w:val="255"/>
        </w:trPr>
        <w:tc>
          <w:tcPr>
            <w:tcW w:w="653" w:type="dxa"/>
            <w:vMerge/>
            <w:vAlign w:val="center"/>
            <w:hideMark/>
          </w:tcPr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val="tr-TR" w:eastAsia="tr-TR"/>
              </w:rPr>
            </w:pPr>
          </w:p>
        </w:tc>
        <w:tc>
          <w:tcPr>
            <w:tcW w:w="672" w:type="dxa"/>
            <w:vMerge/>
            <w:vAlign w:val="center"/>
            <w:hideMark/>
          </w:tcPr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val="tr-TR" w:eastAsia="tr-TR"/>
              </w:rPr>
            </w:pPr>
          </w:p>
        </w:tc>
        <w:tc>
          <w:tcPr>
            <w:tcW w:w="6189" w:type="dxa"/>
            <w:vMerge/>
            <w:vAlign w:val="center"/>
            <w:hideMark/>
          </w:tcPr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val="tr-TR" w:eastAsia="tr-TR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val="tr-TR" w:eastAsia="tr-TR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val="tr-TR" w:eastAsia="tr-TR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val="tr-TR" w:eastAsia="tr-TR"/>
              </w:rPr>
            </w:pPr>
            <w:r w:rsidRPr="00444EFE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val="tr-TR" w:eastAsia="tr-TR"/>
              </w:rPr>
              <w:t>SÜRECİNDE</w:t>
            </w:r>
          </w:p>
        </w:tc>
      </w:tr>
      <w:tr w:rsidR="004D48D0" w:rsidRPr="00444EFE" w:rsidTr="00963933">
        <w:trPr>
          <w:trHeight w:val="493"/>
        </w:trPr>
        <w:tc>
          <w:tcPr>
            <w:tcW w:w="653" w:type="dxa"/>
            <w:shd w:val="clear" w:color="auto" w:fill="auto"/>
            <w:noWrap/>
            <w:vAlign w:val="center"/>
            <w:hideMark/>
          </w:tcPr>
          <w:p w:rsidR="004D48D0" w:rsidRPr="00444EFE" w:rsidRDefault="004D48D0" w:rsidP="008407C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444EFE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54</w:t>
            </w:r>
          </w:p>
        </w:tc>
        <w:tc>
          <w:tcPr>
            <w:tcW w:w="672" w:type="dxa"/>
            <w:shd w:val="clear" w:color="auto" w:fill="auto"/>
            <w:noWrap/>
            <w:vAlign w:val="center"/>
            <w:hideMark/>
          </w:tcPr>
          <w:p w:rsidR="004D48D0" w:rsidRPr="00444EFE" w:rsidRDefault="004D48D0" w:rsidP="008407C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444EFE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KFS</w:t>
            </w:r>
          </w:p>
        </w:tc>
        <w:tc>
          <w:tcPr>
            <w:tcW w:w="6189" w:type="dxa"/>
            <w:shd w:val="clear" w:color="auto" w:fill="auto"/>
            <w:noWrap/>
            <w:vAlign w:val="bottom"/>
            <w:hideMark/>
          </w:tcPr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444EFE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Personelin işlerini kesintiye uğratabilecek veya yavaşlatabilecek</w:t>
            </w:r>
          </w:p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proofErr w:type="gramStart"/>
            <w:r w:rsidRPr="00444EFE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riskler</w:t>
            </w:r>
            <w:proofErr w:type="gramEnd"/>
            <w:r w:rsidRPr="00444EFE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 xml:space="preserve"> hakkında önceden bilgilendirmekte mi?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2355072" behindDoc="0" locked="0" layoutInCell="1" allowOverlap="1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-298450</wp:posOffset>
                  </wp:positionV>
                  <wp:extent cx="153035" cy="103505"/>
                  <wp:effectExtent l="19050" t="0" r="0" b="0"/>
                  <wp:wrapNone/>
                  <wp:docPr id="77" name="Rectangle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410075" y="1304925"/>
                            <a:ext cx="123825" cy="85725"/>
                            <a:chOff x="4410075" y="1304925"/>
                            <a:chExt cx="123825" cy="85725"/>
                          </a:xfrm>
                        </a:grpSpPr>
                        <a:sp>
                          <a:nvSpPr>
                            <a:cNvPr id="13473" name="Rectangle 1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410075" y="1304925"/>
                              <a:ext cx="123825" cy="85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2360192" behindDoc="0" locked="0" layoutInCell="1" allowOverlap="1">
                  <wp:simplePos x="0" y="0"/>
                  <wp:positionH relativeFrom="column">
                    <wp:posOffset>136525</wp:posOffset>
                  </wp:positionH>
                  <wp:positionV relativeFrom="paragraph">
                    <wp:posOffset>-298450</wp:posOffset>
                  </wp:positionV>
                  <wp:extent cx="146685" cy="103505"/>
                  <wp:effectExtent l="19050" t="0" r="5715" b="0"/>
                  <wp:wrapNone/>
                  <wp:docPr id="78" name="Rectangle 3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00600" y="1304925"/>
                            <a:ext cx="123825" cy="85725"/>
                            <a:chOff x="4800600" y="1304925"/>
                            <a:chExt cx="123825" cy="85725"/>
                          </a:xfrm>
                        </a:grpSpPr>
                        <a:sp>
                          <a:nvSpPr>
                            <a:cNvPr id="13495" name="Rectangle 39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800600" y="1304925"/>
                              <a:ext cx="123825" cy="85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2365312" behindDoc="0" locked="0" layoutInCell="1" allowOverlap="1">
                  <wp:simplePos x="0" y="0"/>
                  <wp:positionH relativeFrom="column">
                    <wp:posOffset>292100</wp:posOffset>
                  </wp:positionH>
                  <wp:positionV relativeFrom="paragraph">
                    <wp:posOffset>-283845</wp:posOffset>
                  </wp:positionV>
                  <wp:extent cx="153035" cy="103505"/>
                  <wp:effectExtent l="19050" t="0" r="0" b="0"/>
                  <wp:wrapNone/>
                  <wp:docPr id="79" name="Rectangle 6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372100" y="1304925"/>
                            <a:ext cx="123825" cy="85725"/>
                            <a:chOff x="5372100" y="1304925"/>
                            <a:chExt cx="123825" cy="85725"/>
                          </a:xfrm>
                        </a:grpSpPr>
                        <a:sp>
                          <a:nvSpPr>
                            <a:cNvPr id="13517" name="Rectangle 61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5372100" y="1304925"/>
                              <a:ext cx="123825" cy="85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</w:tr>
      <w:tr w:rsidR="004D48D0" w:rsidRPr="00444EFE" w:rsidTr="00963933">
        <w:trPr>
          <w:trHeight w:val="415"/>
        </w:trPr>
        <w:tc>
          <w:tcPr>
            <w:tcW w:w="653" w:type="dxa"/>
            <w:shd w:val="clear" w:color="auto" w:fill="auto"/>
            <w:noWrap/>
            <w:vAlign w:val="center"/>
            <w:hideMark/>
          </w:tcPr>
          <w:p w:rsidR="004D48D0" w:rsidRPr="00444EFE" w:rsidRDefault="004D48D0" w:rsidP="008407C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444EFE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55</w:t>
            </w:r>
          </w:p>
        </w:tc>
        <w:tc>
          <w:tcPr>
            <w:tcW w:w="672" w:type="dxa"/>
            <w:shd w:val="clear" w:color="auto" w:fill="auto"/>
            <w:noWrap/>
            <w:vAlign w:val="center"/>
            <w:hideMark/>
          </w:tcPr>
          <w:p w:rsidR="004D48D0" w:rsidRPr="00444EFE" w:rsidRDefault="004D48D0" w:rsidP="008407C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444EFE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KFS</w:t>
            </w:r>
          </w:p>
        </w:tc>
        <w:tc>
          <w:tcPr>
            <w:tcW w:w="6189" w:type="dxa"/>
            <w:shd w:val="clear" w:color="auto" w:fill="auto"/>
            <w:noWrap/>
            <w:vAlign w:val="bottom"/>
            <w:hideMark/>
          </w:tcPr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444EFE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Personel değişimleri takip edilmekte ve nedenleri araştırılarak</w:t>
            </w:r>
            <w:r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 xml:space="preserve"> </w:t>
            </w:r>
            <w:r w:rsidRPr="00444EFE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raporlanmakta mı?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2370432" behindDoc="0" locked="0" layoutInCell="1" allowOverlap="1">
                  <wp:simplePos x="0" y="0"/>
                  <wp:positionH relativeFrom="column">
                    <wp:posOffset>113030</wp:posOffset>
                  </wp:positionH>
                  <wp:positionV relativeFrom="paragraph">
                    <wp:posOffset>-185420</wp:posOffset>
                  </wp:positionV>
                  <wp:extent cx="153035" cy="103505"/>
                  <wp:effectExtent l="19050" t="0" r="0" b="0"/>
                  <wp:wrapNone/>
                  <wp:docPr id="89" name="Rectangle 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410075" y="1638300"/>
                            <a:ext cx="123825" cy="85725"/>
                            <a:chOff x="4410075" y="1638300"/>
                            <a:chExt cx="123825" cy="85725"/>
                          </a:xfrm>
                        </a:grpSpPr>
                        <a:sp>
                          <a:nvSpPr>
                            <a:cNvPr id="13474" name="Rectangle 3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410075" y="1638300"/>
                              <a:ext cx="123825" cy="85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2375552" behindDoc="0" locked="0" layoutInCell="1" allowOverlap="1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-186690</wp:posOffset>
                  </wp:positionV>
                  <wp:extent cx="147320" cy="103505"/>
                  <wp:effectExtent l="19050" t="0" r="5080" b="0"/>
                  <wp:wrapNone/>
                  <wp:docPr id="90" name="Rectangle 4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00600" y="1628775"/>
                            <a:ext cx="123825" cy="85725"/>
                            <a:chOff x="4800600" y="1628775"/>
                            <a:chExt cx="123825" cy="85725"/>
                          </a:xfrm>
                        </a:grpSpPr>
                        <a:sp>
                          <a:nvSpPr>
                            <a:cNvPr id="13496" name="Rectangle 40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800600" y="1628775"/>
                              <a:ext cx="123825" cy="85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2380672" behindDoc="0" locked="0" layoutInCell="1" allowOverlap="1">
                  <wp:simplePos x="0" y="0"/>
                  <wp:positionH relativeFrom="column">
                    <wp:posOffset>294005</wp:posOffset>
                  </wp:positionH>
                  <wp:positionV relativeFrom="paragraph">
                    <wp:posOffset>-194945</wp:posOffset>
                  </wp:positionV>
                  <wp:extent cx="153035" cy="103505"/>
                  <wp:effectExtent l="19050" t="0" r="0" b="0"/>
                  <wp:wrapNone/>
                  <wp:docPr id="91" name="Rectangle 6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372100" y="1628775"/>
                            <a:ext cx="123825" cy="85725"/>
                            <a:chOff x="5372100" y="1628775"/>
                            <a:chExt cx="123825" cy="85725"/>
                          </a:xfrm>
                        </a:grpSpPr>
                        <a:sp>
                          <a:nvSpPr>
                            <a:cNvPr id="13518" name="Rectangle 62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5372100" y="1628775"/>
                              <a:ext cx="123825" cy="85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</w:tr>
      <w:tr w:rsidR="004D48D0" w:rsidRPr="00444EFE" w:rsidTr="00963933">
        <w:trPr>
          <w:trHeight w:val="366"/>
        </w:trPr>
        <w:tc>
          <w:tcPr>
            <w:tcW w:w="653" w:type="dxa"/>
            <w:shd w:val="clear" w:color="auto" w:fill="auto"/>
            <w:noWrap/>
            <w:vAlign w:val="center"/>
            <w:hideMark/>
          </w:tcPr>
          <w:p w:rsidR="004D48D0" w:rsidRPr="00444EFE" w:rsidRDefault="004D48D0" w:rsidP="008407C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444EFE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56</w:t>
            </w:r>
          </w:p>
        </w:tc>
        <w:tc>
          <w:tcPr>
            <w:tcW w:w="672" w:type="dxa"/>
            <w:shd w:val="clear" w:color="auto" w:fill="auto"/>
            <w:noWrap/>
            <w:vAlign w:val="center"/>
            <w:hideMark/>
          </w:tcPr>
          <w:p w:rsidR="004D48D0" w:rsidRPr="00444EFE" w:rsidRDefault="004D48D0" w:rsidP="008407C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444EFE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KFS</w:t>
            </w:r>
          </w:p>
        </w:tc>
        <w:tc>
          <w:tcPr>
            <w:tcW w:w="6189" w:type="dxa"/>
            <w:shd w:val="clear" w:color="auto" w:fill="auto"/>
            <w:noWrap/>
            <w:vAlign w:val="bottom"/>
            <w:hideMark/>
          </w:tcPr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444EFE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 xml:space="preserve">Bilgi sistemlerine </w:t>
            </w:r>
            <w:proofErr w:type="gramStart"/>
            <w:r w:rsidRPr="00444EFE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veri,bilgi</w:t>
            </w:r>
            <w:proofErr w:type="gramEnd"/>
            <w:r w:rsidRPr="00444EFE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 xml:space="preserve"> girişi ve erişim konusunda yetkilendir-</w:t>
            </w:r>
          </w:p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proofErr w:type="gramStart"/>
            <w:r w:rsidRPr="00444EFE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meler</w:t>
            </w:r>
            <w:proofErr w:type="gramEnd"/>
            <w:r w:rsidRPr="00444EFE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 xml:space="preserve"> yapılıyor mu?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2385792" behindDoc="0" locked="0" layoutInCell="1" allowOverlap="1">
                  <wp:simplePos x="0" y="0"/>
                  <wp:positionH relativeFrom="column">
                    <wp:posOffset>130175</wp:posOffset>
                  </wp:positionH>
                  <wp:positionV relativeFrom="paragraph">
                    <wp:posOffset>-152400</wp:posOffset>
                  </wp:positionV>
                  <wp:extent cx="153035" cy="103505"/>
                  <wp:effectExtent l="19050" t="0" r="0" b="0"/>
                  <wp:wrapNone/>
                  <wp:docPr id="98" name="Rectangle 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410075" y="1952625"/>
                            <a:ext cx="123825" cy="85725"/>
                            <a:chOff x="4410075" y="1952625"/>
                            <a:chExt cx="123825" cy="85725"/>
                          </a:xfrm>
                        </a:grpSpPr>
                        <a:sp>
                          <a:nvSpPr>
                            <a:cNvPr id="13475" name="Rectangle 5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410075" y="1952625"/>
                              <a:ext cx="123825" cy="85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</w:p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2390912" behindDoc="0" locked="0" layoutInCell="1" allowOverlap="1">
                  <wp:simplePos x="0" y="0"/>
                  <wp:positionH relativeFrom="column">
                    <wp:posOffset>138430</wp:posOffset>
                  </wp:positionH>
                  <wp:positionV relativeFrom="paragraph">
                    <wp:posOffset>-6350</wp:posOffset>
                  </wp:positionV>
                  <wp:extent cx="146685" cy="103505"/>
                  <wp:effectExtent l="19050" t="0" r="5715" b="0"/>
                  <wp:wrapNone/>
                  <wp:docPr id="99" name="Rectangle 4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00600" y="1962150"/>
                            <a:ext cx="123825" cy="85725"/>
                            <a:chOff x="4800600" y="1962150"/>
                            <a:chExt cx="123825" cy="85725"/>
                          </a:xfrm>
                        </a:grpSpPr>
                        <a:sp>
                          <a:nvSpPr>
                            <a:cNvPr id="13497" name="Rectangle 41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800600" y="1962150"/>
                              <a:ext cx="123825" cy="85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2396032" behindDoc="0" locked="0" layoutInCell="1" allowOverlap="1">
                  <wp:simplePos x="0" y="0"/>
                  <wp:positionH relativeFrom="column">
                    <wp:posOffset>294005</wp:posOffset>
                  </wp:positionH>
                  <wp:positionV relativeFrom="paragraph">
                    <wp:posOffset>-221615</wp:posOffset>
                  </wp:positionV>
                  <wp:extent cx="153035" cy="103505"/>
                  <wp:effectExtent l="19050" t="0" r="0" b="0"/>
                  <wp:wrapNone/>
                  <wp:docPr id="100" name="Rectangle 6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372100" y="1952625"/>
                            <a:ext cx="123825" cy="85725"/>
                            <a:chOff x="5372100" y="1952625"/>
                            <a:chExt cx="123825" cy="85725"/>
                          </a:xfrm>
                        </a:grpSpPr>
                        <a:sp>
                          <a:nvSpPr>
                            <a:cNvPr id="13519" name="Rectangle 63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5372100" y="1952625"/>
                              <a:ext cx="123825" cy="85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</w:tr>
      <w:tr w:rsidR="004D48D0" w:rsidRPr="00444EFE" w:rsidTr="00963933">
        <w:trPr>
          <w:trHeight w:val="472"/>
        </w:trPr>
        <w:tc>
          <w:tcPr>
            <w:tcW w:w="653" w:type="dxa"/>
            <w:shd w:val="clear" w:color="auto" w:fill="auto"/>
            <w:noWrap/>
            <w:vAlign w:val="center"/>
            <w:hideMark/>
          </w:tcPr>
          <w:p w:rsidR="004D48D0" w:rsidRPr="00444EFE" w:rsidRDefault="004D48D0" w:rsidP="008407C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444EFE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57</w:t>
            </w:r>
          </w:p>
        </w:tc>
        <w:tc>
          <w:tcPr>
            <w:tcW w:w="672" w:type="dxa"/>
            <w:shd w:val="clear" w:color="auto" w:fill="auto"/>
            <w:noWrap/>
            <w:vAlign w:val="center"/>
            <w:hideMark/>
          </w:tcPr>
          <w:p w:rsidR="004D48D0" w:rsidRPr="00444EFE" w:rsidRDefault="004D48D0" w:rsidP="008407C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444EFE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BİS</w:t>
            </w:r>
          </w:p>
        </w:tc>
        <w:tc>
          <w:tcPr>
            <w:tcW w:w="6189" w:type="dxa"/>
            <w:shd w:val="clear" w:color="auto" w:fill="auto"/>
            <w:noWrap/>
            <w:vAlign w:val="bottom"/>
            <w:hideMark/>
          </w:tcPr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444EFE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 xml:space="preserve">İşlemler  belgelerle </w:t>
            </w:r>
            <w:proofErr w:type="gramStart"/>
            <w:r w:rsidRPr="00444EFE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doğru,güvenilir</w:t>
            </w:r>
            <w:proofErr w:type="gramEnd"/>
            <w:r w:rsidRPr="00444EFE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,tam,kullanışlı,anlaşılabilir ve</w:t>
            </w:r>
          </w:p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proofErr w:type="gramStart"/>
            <w:r w:rsidRPr="00444EFE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standartlara</w:t>
            </w:r>
            <w:proofErr w:type="gramEnd"/>
            <w:r w:rsidRPr="00444EFE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 xml:space="preserve"> uygun şekilde kayıt altına alınıyor ve arşivleniyor mu?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2401152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95250</wp:posOffset>
                  </wp:positionV>
                  <wp:extent cx="152400" cy="123825"/>
                  <wp:effectExtent l="0" t="0" r="0" b="0"/>
                  <wp:wrapNone/>
                  <wp:docPr id="2" name="Rectangle 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410075" y="2276475"/>
                            <a:ext cx="123825" cy="85725"/>
                            <a:chOff x="4410075" y="2276475"/>
                            <a:chExt cx="123825" cy="85725"/>
                          </a:xfrm>
                        </a:grpSpPr>
                        <a:sp>
                          <a:nvSpPr>
                            <a:cNvPr id="13476" name="Rectangle 7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410075" y="2276475"/>
                              <a:ext cx="123825" cy="85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2406272" behindDoc="0" locked="0" layoutInCell="1" allowOverlap="1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95250</wp:posOffset>
                  </wp:positionV>
                  <wp:extent cx="142875" cy="123825"/>
                  <wp:effectExtent l="0" t="0" r="0" b="0"/>
                  <wp:wrapNone/>
                  <wp:docPr id="5" name="Rectangle 4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00600" y="2276475"/>
                            <a:ext cx="123825" cy="85725"/>
                            <a:chOff x="4800600" y="2276475"/>
                            <a:chExt cx="123825" cy="85725"/>
                          </a:xfrm>
                        </a:grpSpPr>
                        <a:sp>
                          <a:nvSpPr>
                            <a:cNvPr id="13498" name="Rectangle 42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800600" y="2276475"/>
                              <a:ext cx="123825" cy="85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2411392" behindDoc="0" locked="0" layoutInCell="1" allowOverlap="1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95250</wp:posOffset>
                  </wp:positionV>
                  <wp:extent cx="152400" cy="123825"/>
                  <wp:effectExtent l="0" t="0" r="0" b="0"/>
                  <wp:wrapNone/>
                  <wp:docPr id="6" name="Rectangle 6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372100" y="2276475"/>
                            <a:ext cx="123825" cy="85725"/>
                            <a:chOff x="5372100" y="2276475"/>
                            <a:chExt cx="123825" cy="85725"/>
                          </a:xfrm>
                        </a:grpSpPr>
                        <a:sp>
                          <a:nvSpPr>
                            <a:cNvPr id="13520" name="Rectangle 64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5372100" y="2276475"/>
                              <a:ext cx="123825" cy="85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444EFE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 </w:t>
            </w:r>
          </w:p>
        </w:tc>
      </w:tr>
      <w:tr w:rsidR="004D48D0" w:rsidRPr="00444EFE" w:rsidTr="00963933">
        <w:trPr>
          <w:trHeight w:val="550"/>
        </w:trPr>
        <w:tc>
          <w:tcPr>
            <w:tcW w:w="653" w:type="dxa"/>
            <w:shd w:val="clear" w:color="auto" w:fill="auto"/>
            <w:noWrap/>
            <w:vAlign w:val="center"/>
            <w:hideMark/>
          </w:tcPr>
          <w:p w:rsidR="004D48D0" w:rsidRPr="00444EFE" w:rsidRDefault="004D48D0" w:rsidP="008407C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444EFE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58</w:t>
            </w:r>
          </w:p>
        </w:tc>
        <w:tc>
          <w:tcPr>
            <w:tcW w:w="672" w:type="dxa"/>
            <w:shd w:val="clear" w:color="auto" w:fill="auto"/>
            <w:noWrap/>
            <w:vAlign w:val="center"/>
            <w:hideMark/>
          </w:tcPr>
          <w:p w:rsidR="004D48D0" w:rsidRPr="00444EFE" w:rsidRDefault="004D48D0" w:rsidP="008407C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444EFE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BİS</w:t>
            </w:r>
          </w:p>
        </w:tc>
        <w:tc>
          <w:tcPr>
            <w:tcW w:w="6189" w:type="dxa"/>
            <w:shd w:val="clear" w:color="auto" w:fill="auto"/>
            <w:noWrap/>
            <w:vAlign w:val="bottom"/>
            <w:hideMark/>
          </w:tcPr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444EFE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 xml:space="preserve">Gelen/giden evrak elektronik ortamlardakiler </w:t>
            </w:r>
            <w:proofErr w:type="gramStart"/>
            <w:r w:rsidRPr="00444EFE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dahil,zamanında</w:t>
            </w:r>
            <w:proofErr w:type="gramEnd"/>
            <w:r w:rsidRPr="00444EFE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,</w:t>
            </w:r>
          </w:p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proofErr w:type="gramStart"/>
            <w:r w:rsidRPr="00444EFE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standartlara</w:t>
            </w:r>
            <w:proofErr w:type="gramEnd"/>
            <w:r w:rsidRPr="00444EFE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 xml:space="preserve"> uygun şekilde kaydediliyor ve arşivleniyor mu?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2416512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104775</wp:posOffset>
                  </wp:positionV>
                  <wp:extent cx="152400" cy="114300"/>
                  <wp:effectExtent l="0" t="0" r="0" b="0"/>
                  <wp:wrapNone/>
                  <wp:docPr id="7" name="Rectangle 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410075" y="2600325"/>
                            <a:ext cx="123825" cy="85725"/>
                            <a:chOff x="4410075" y="2600325"/>
                            <a:chExt cx="123825" cy="85725"/>
                          </a:xfrm>
                        </a:grpSpPr>
                        <a:sp>
                          <a:nvSpPr>
                            <a:cNvPr id="13477" name="Rectangle 9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410075" y="2600325"/>
                              <a:ext cx="123825" cy="85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444EFE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2421632" behindDoc="0" locked="0" layoutInCell="1" allowOverlap="1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104775</wp:posOffset>
                  </wp:positionV>
                  <wp:extent cx="142875" cy="114300"/>
                  <wp:effectExtent l="0" t="0" r="0" b="0"/>
                  <wp:wrapNone/>
                  <wp:docPr id="8" name="Rectangle 4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00600" y="2600325"/>
                            <a:ext cx="123825" cy="85725"/>
                            <a:chOff x="4800600" y="2600325"/>
                            <a:chExt cx="123825" cy="85725"/>
                          </a:xfrm>
                        </a:grpSpPr>
                        <a:sp>
                          <a:nvSpPr>
                            <a:cNvPr id="13499" name="Rectangle 43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800600" y="2600325"/>
                              <a:ext cx="123825" cy="85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444EFE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2426752" behindDoc="0" locked="0" layoutInCell="1" allowOverlap="1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104775</wp:posOffset>
                  </wp:positionV>
                  <wp:extent cx="152400" cy="114300"/>
                  <wp:effectExtent l="0" t="0" r="0" b="0"/>
                  <wp:wrapNone/>
                  <wp:docPr id="9" name="Rectangle 6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372100" y="2600325"/>
                            <a:ext cx="123825" cy="85725"/>
                            <a:chOff x="5372100" y="2600325"/>
                            <a:chExt cx="123825" cy="85725"/>
                          </a:xfrm>
                        </a:grpSpPr>
                        <a:sp>
                          <a:nvSpPr>
                            <a:cNvPr id="13521" name="Rectangle 65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5372100" y="2600325"/>
                              <a:ext cx="123825" cy="85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444EFE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 </w:t>
            </w:r>
          </w:p>
        </w:tc>
      </w:tr>
      <w:tr w:rsidR="004D48D0" w:rsidRPr="00444EFE" w:rsidTr="00963933">
        <w:trPr>
          <w:trHeight w:val="255"/>
        </w:trPr>
        <w:tc>
          <w:tcPr>
            <w:tcW w:w="653" w:type="dxa"/>
            <w:shd w:val="clear" w:color="auto" w:fill="auto"/>
            <w:noWrap/>
            <w:vAlign w:val="bottom"/>
            <w:hideMark/>
          </w:tcPr>
          <w:p w:rsidR="004D48D0" w:rsidRPr="00444EFE" w:rsidRDefault="004D48D0" w:rsidP="008407C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444EFE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59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444EFE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BİS</w:t>
            </w:r>
          </w:p>
        </w:tc>
        <w:tc>
          <w:tcPr>
            <w:tcW w:w="6189" w:type="dxa"/>
            <w:shd w:val="clear" w:color="auto" w:fill="auto"/>
            <w:noWrap/>
            <w:vAlign w:val="bottom"/>
            <w:hideMark/>
          </w:tcPr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444EFE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Doğru ve güvenilir bilgiye zamanında ulaşılabiliyor mu?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2247552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28575</wp:posOffset>
                  </wp:positionV>
                  <wp:extent cx="152400" cy="104775"/>
                  <wp:effectExtent l="0" t="0" r="0" b="0"/>
                  <wp:wrapNone/>
                  <wp:docPr id="10" name="Rectangle 1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410075" y="2847975"/>
                            <a:ext cx="123825" cy="85725"/>
                            <a:chOff x="4410075" y="2847975"/>
                            <a:chExt cx="123825" cy="85725"/>
                          </a:xfrm>
                        </a:grpSpPr>
                        <a:sp>
                          <a:nvSpPr>
                            <a:cNvPr id="13478" name="Rectangle 11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410075" y="2847975"/>
                              <a:ext cx="123825" cy="85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2252672" behindDoc="0" locked="0" layoutInCell="1" allowOverlap="1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28575</wp:posOffset>
                  </wp:positionV>
                  <wp:extent cx="142875" cy="104775"/>
                  <wp:effectExtent l="0" t="0" r="0" b="0"/>
                  <wp:wrapNone/>
                  <wp:docPr id="29" name="Rectangle 4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00600" y="2847975"/>
                            <a:ext cx="123825" cy="85725"/>
                            <a:chOff x="4800600" y="2847975"/>
                            <a:chExt cx="123825" cy="85725"/>
                          </a:xfrm>
                        </a:grpSpPr>
                        <a:sp>
                          <a:nvSpPr>
                            <a:cNvPr id="13500" name="Rectangle 44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800600" y="2847975"/>
                              <a:ext cx="123825" cy="85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22577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</wp:posOffset>
                  </wp:positionV>
                  <wp:extent cx="142875" cy="104775"/>
                  <wp:effectExtent l="0" t="0" r="0" b="0"/>
                  <wp:wrapNone/>
                  <wp:docPr id="51" name="Rectangle 6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381625" y="2857500"/>
                            <a:ext cx="123825" cy="85725"/>
                            <a:chOff x="5381625" y="2857500"/>
                            <a:chExt cx="123825" cy="85725"/>
                          </a:xfrm>
                        </a:grpSpPr>
                        <a:sp>
                          <a:nvSpPr>
                            <a:cNvPr id="13522" name="Rectangle 66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5381625" y="2857500"/>
                              <a:ext cx="123825" cy="85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</w:tr>
      <w:tr w:rsidR="004D48D0" w:rsidRPr="00444EFE" w:rsidTr="00963933">
        <w:trPr>
          <w:trHeight w:val="255"/>
        </w:trPr>
        <w:tc>
          <w:tcPr>
            <w:tcW w:w="653" w:type="dxa"/>
            <w:shd w:val="clear" w:color="auto" w:fill="auto"/>
            <w:noWrap/>
            <w:vAlign w:val="bottom"/>
            <w:hideMark/>
          </w:tcPr>
          <w:p w:rsidR="004D48D0" w:rsidRPr="00444EFE" w:rsidRDefault="004D48D0" w:rsidP="008407C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444EFE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60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444EFE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BİS</w:t>
            </w:r>
          </w:p>
        </w:tc>
        <w:tc>
          <w:tcPr>
            <w:tcW w:w="6189" w:type="dxa"/>
            <w:shd w:val="clear" w:color="auto" w:fill="auto"/>
            <w:noWrap/>
            <w:vAlign w:val="bottom"/>
            <w:hideMark/>
          </w:tcPr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444EFE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Bilginin güvenilirliği yazılı kurallara göre kontrol ediliyor mu?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2262912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28575</wp:posOffset>
                  </wp:positionV>
                  <wp:extent cx="152400" cy="104775"/>
                  <wp:effectExtent l="0" t="0" r="0" b="0"/>
                  <wp:wrapNone/>
                  <wp:docPr id="11" name="Rectangle 1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410075" y="3009900"/>
                            <a:ext cx="123825" cy="85725"/>
                            <a:chOff x="4410075" y="3009900"/>
                            <a:chExt cx="123825" cy="85725"/>
                          </a:xfrm>
                        </a:grpSpPr>
                        <a:sp>
                          <a:nvSpPr>
                            <a:cNvPr id="13479" name="Rectangle 12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410075" y="3009900"/>
                              <a:ext cx="123825" cy="85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2268032" behindDoc="0" locked="0" layoutInCell="1" allowOverlap="1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28575</wp:posOffset>
                  </wp:positionV>
                  <wp:extent cx="142875" cy="104775"/>
                  <wp:effectExtent l="0" t="0" r="0" b="0"/>
                  <wp:wrapNone/>
                  <wp:docPr id="30" name="Rectangle 4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00600" y="3009900"/>
                            <a:ext cx="123825" cy="85725"/>
                            <a:chOff x="4800600" y="3009900"/>
                            <a:chExt cx="123825" cy="85725"/>
                          </a:xfrm>
                        </a:grpSpPr>
                        <a:sp>
                          <a:nvSpPr>
                            <a:cNvPr id="13501" name="Rectangle 45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800600" y="3009900"/>
                              <a:ext cx="123825" cy="85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227315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</wp:posOffset>
                  </wp:positionV>
                  <wp:extent cx="142875" cy="104775"/>
                  <wp:effectExtent l="0" t="0" r="0" b="0"/>
                  <wp:wrapNone/>
                  <wp:docPr id="52" name="Rectangle 6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381625" y="3019425"/>
                            <a:ext cx="123825" cy="85725"/>
                            <a:chOff x="5381625" y="3019425"/>
                            <a:chExt cx="123825" cy="85725"/>
                          </a:xfrm>
                        </a:grpSpPr>
                        <a:sp>
                          <a:nvSpPr>
                            <a:cNvPr id="13523" name="Rectangle 67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5381625" y="3019425"/>
                              <a:ext cx="123825" cy="85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</w:tr>
      <w:tr w:rsidR="004D48D0" w:rsidRPr="00444EFE" w:rsidTr="00963933">
        <w:trPr>
          <w:trHeight w:val="594"/>
        </w:trPr>
        <w:tc>
          <w:tcPr>
            <w:tcW w:w="653" w:type="dxa"/>
            <w:shd w:val="clear" w:color="auto" w:fill="auto"/>
            <w:noWrap/>
            <w:vAlign w:val="center"/>
            <w:hideMark/>
          </w:tcPr>
          <w:p w:rsidR="004D48D0" w:rsidRPr="00444EFE" w:rsidRDefault="004D48D0" w:rsidP="008407C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444EFE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61</w:t>
            </w:r>
          </w:p>
        </w:tc>
        <w:tc>
          <w:tcPr>
            <w:tcW w:w="672" w:type="dxa"/>
            <w:shd w:val="clear" w:color="auto" w:fill="auto"/>
            <w:noWrap/>
            <w:vAlign w:val="center"/>
            <w:hideMark/>
          </w:tcPr>
          <w:p w:rsidR="004D48D0" w:rsidRPr="00444EFE" w:rsidRDefault="004D48D0" w:rsidP="008407C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444EFE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BİS</w:t>
            </w:r>
          </w:p>
        </w:tc>
        <w:tc>
          <w:tcPr>
            <w:tcW w:w="6189" w:type="dxa"/>
            <w:shd w:val="clear" w:color="auto" w:fill="auto"/>
            <w:noWrap/>
            <w:vAlign w:val="bottom"/>
            <w:hideMark/>
          </w:tcPr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444EFE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 xml:space="preserve">Bilgi teknolojileri ile desteklenen iç/dış iletişim ve raporlama </w:t>
            </w:r>
          </w:p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proofErr w:type="gramStart"/>
            <w:r w:rsidRPr="00444EFE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kanalları</w:t>
            </w:r>
            <w:proofErr w:type="gramEnd"/>
            <w:r w:rsidRPr="00444EFE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 xml:space="preserve"> etkili kullanılıyor mu?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2431872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104775</wp:posOffset>
                  </wp:positionV>
                  <wp:extent cx="152400" cy="114300"/>
                  <wp:effectExtent l="0" t="0" r="0" b="0"/>
                  <wp:wrapNone/>
                  <wp:docPr id="12" name="Rectangle 1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410075" y="3257550"/>
                            <a:ext cx="123825" cy="85725"/>
                            <a:chOff x="4410075" y="3257550"/>
                            <a:chExt cx="123825" cy="85725"/>
                          </a:xfrm>
                        </a:grpSpPr>
                        <a:sp>
                          <a:nvSpPr>
                            <a:cNvPr id="13480" name="Rectangle 13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410075" y="3257550"/>
                              <a:ext cx="123825" cy="85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444EFE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2436992" behindDoc="0" locked="0" layoutInCell="1" allowOverlap="1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104775</wp:posOffset>
                  </wp:positionV>
                  <wp:extent cx="142875" cy="104775"/>
                  <wp:effectExtent l="0" t="0" r="0" b="0"/>
                  <wp:wrapNone/>
                  <wp:docPr id="13" name="Rectangle 4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00600" y="3248025"/>
                            <a:ext cx="123825" cy="85725"/>
                            <a:chOff x="4800600" y="3248025"/>
                            <a:chExt cx="123825" cy="85725"/>
                          </a:xfrm>
                        </a:grpSpPr>
                        <a:sp>
                          <a:nvSpPr>
                            <a:cNvPr id="13502" name="Rectangle 46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800600" y="3248025"/>
                              <a:ext cx="123825" cy="85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444EFE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24421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104775</wp:posOffset>
                  </wp:positionV>
                  <wp:extent cx="142875" cy="104775"/>
                  <wp:effectExtent l="0" t="0" r="0" b="0"/>
                  <wp:wrapNone/>
                  <wp:docPr id="14" name="Rectangle 6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381625" y="3248025"/>
                            <a:ext cx="123825" cy="85725"/>
                            <a:chOff x="5381625" y="3248025"/>
                            <a:chExt cx="123825" cy="85725"/>
                          </a:xfrm>
                        </a:grpSpPr>
                        <a:sp>
                          <a:nvSpPr>
                            <a:cNvPr id="13524" name="Rectangle 68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5381625" y="3248025"/>
                              <a:ext cx="123825" cy="85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444EFE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 </w:t>
            </w:r>
          </w:p>
        </w:tc>
      </w:tr>
      <w:tr w:rsidR="004D48D0" w:rsidRPr="00444EFE" w:rsidTr="00963933">
        <w:trPr>
          <w:trHeight w:val="404"/>
        </w:trPr>
        <w:tc>
          <w:tcPr>
            <w:tcW w:w="653" w:type="dxa"/>
            <w:shd w:val="clear" w:color="auto" w:fill="auto"/>
            <w:noWrap/>
            <w:vAlign w:val="center"/>
            <w:hideMark/>
          </w:tcPr>
          <w:p w:rsidR="004D48D0" w:rsidRPr="00444EFE" w:rsidRDefault="004D48D0" w:rsidP="008407C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444EFE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62</w:t>
            </w:r>
          </w:p>
        </w:tc>
        <w:tc>
          <w:tcPr>
            <w:tcW w:w="672" w:type="dxa"/>
            <w:shd w:val="clear" w:color="auto" w:fill="auto"/>
            <w:noWrap/>
            <w:vAlign w:val="center"/>
            <w:hideMark/>
          </w:tcPr>
          <w:p w:rsidR="004D48D0" w:rsidRPr="00444EFE" w:rsidRDefault="004D48D0" w:rsidP="008407C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444EFE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BİS</w:t>
            </w:r>
          </w:p>
        </w:tc>
        <w:tc>
          <w:tcPr>
            <w:tcW w:w="6189" w:type="dxa"/>
            <w:shd w:val="clear" w:color="auto" w:fill="auto"/>
            <w:noWrap/>
            <w:vAlign w:val="bottom"/>
            <w:hideMark/>
          </w:tcPr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444EFE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 xml:space="preserve">Bilgi sistemleri yönetime faaliyetlerin </w:t>
            </w:r>
            <w:proofErr w:type="gramStart"/>
            <w:r w:rsidRPr="00444EFE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gözetimi,hedeflerin</w:t>
            </w:r>
            <w:proofErr w:type="gramEnd"/>
            <w:r w:rsidRPr="00444EFE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 xml:space="preserve"> izlenmesi</w:t>
            </w:r>
          </w:p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proofErr w:type="gramStart"/>
            <w:r w:rsidRPr="00444EFE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ve</w:t>
            </w:r>
            <w:proofErr w:type="gramEnd"/>
            <w:r w:rsidRPr="00444EFE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 xml:space="preserve"> analizi amacıyla zamanında ve açıklayıcı raporlar birbiriyle</w:t>
            </w:r>
            <w:r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 xml:space="preserve"> </w:t>
            </w:r>
            <w:r w:rsidRPr="00444EFE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tutarlı mı?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2447232" behindDoc="0" locked="0" layoutInCell="1" allowOverlap="1">
                  <wp:simplePos x="0" y="0"/>
                  <wp:positionH relativeFrom="column">
                    <wp:posOffset>119380</wp:posOffset>
                  </wp:positionH>
                  <wp:positionV relativeFrom="paragraph">
                    <wp:posOffset>70485</wp:posOffset>
                  </wp:positionV>
                  <wp:extent cx="154940" cy="103505"/>
                  <wp:effectExtent l="19050" t="0" r="0" b="0"/>
                  <wp:wrapNone/>
                  <wp:docPr id="15" name="Rectangle 1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410075" y="3657600"/>
                            <a:ext cx="123825" cy="85725"/>
                            <a:chOff x="4410075" y="3657600"/>
                            <a:chExt cx="123825" cy="85725"/>
                          </a:xfrm>
                        </a:grpSpPr>
                        <a:sp>
                          <a:nvSpPr>
                            <a:cNvPr id="13481" name="Rectangle 16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410075" y="3657600"/>
                              <a:ext cx="123825" cy="85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444EFE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 </w:t>
            </w:r>
          </w:p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2452352" behindDoc="0" locked="0" layoutInCell="1" allowOverlap="1">
                  <wp:simplePos x="0" y="0"/>
                  <wp:positionH relativeFrom="column">
                    <wp:posOffset>136525</wp:posOffset>
                  </wp:positionH>
                  <wp:positionV relativeFrom="paragraph">
                    <wp:posOffset>70485</wp:posOffset>
                  </wp:positionV>
                  <wp:extent cx="146050" cy="103505"/>
                  <wp:effectExtent l="19050" t="0" r="6350" b="0"/>
                  <wp:wrapNone/>
                  <wp:docPr id="16" name="Rectangle 4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00600" y="3657600"/>
                            <a:ext cx="123825" cy="85725"/>
                            <a:chOff x="4800600" y="3657600"/>
                            <a:chExt cx="123825" cy="85725"/>
                          </a:xfrm>
                        </a:grpSpPr>
                        <a:sp>
                          <a:nvSpPr>
                            <a:cNvPr id="13503" name="Rectangle 47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800600" y="3657600"/>
                              <a:ext cx="123825" cy="85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444EFE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 </w:t>
            </w:r>
          </w:p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2457472" behindDoc="0" locked="0" layoutInCell="1" allowOverlap="1">
                  <wp:simplePos x="0" y="0"/>
                  <wp:positionH relativeFrom="column">
                    <wp:posOffset>309245</wp:posOffset>
                  </wp:positionH>
                  <wp:positionV relativeFrom="paragraph">
                    <wp:posOffset>70485</wp:posOffset>
                  </wp:positionV>
                  <wp:extent cx="146050" cy="103505"/>
                  <wp:effectExtent l="19050" t="0" r="6350" b="0"/>
                  <wp:wrapNone/>
                  <wp:docPr id="17" name="Rectangle 6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381625" y="3657600"/>
                            <a:ext cx="123825" cy="85725"/>
                            <a:chOff x="5381625" y="3657600"/>
                            <a:chExt cx="123825" cy="85725"/>
                          </a:xfrm>
                        </a:grpSpPr>
                        <a:sp>
                          <a:nvSpPr>
                            <a:cNvPr id="13525" name="Rectangle 69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5381625" y="3657600"/>
                              <a:ext cx="123825" cy="85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444EFE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 </w:t>
            </w:r>
          </w:p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</w:p>
        </w:tc>
      </w:tr>
      <w:tr w:rsidR="004D48D0" w:rsidRPr="00444EFE" w:rsidTr="00963933">
        <w:trPr>
          <w:trHeight w:val="255"/>
        </w:trPr>
        <w:tc>
          <w:tcPr>
            <w:tcW w:w="653" w:type="dxa"/>
            <w:shd w:val="clear" w:color="auto" w:fill="auto"/>
            <w:noWrap/>
            <w:vAlign w:val="bottom"/>
            <w:hideMark/>
          </w:tcPr>
          <w:p w:rsidR="004D48D0" w:rsidRPr="00444EFE" w:rsidRDefault="004D48D0" w:rsidP="008407C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444EFE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63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444EFE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BİS</w:t>
            </w:r>
          </w:p>
        </w:tc>
        <w:tc>
          <w:tcPr>
            <w:tcW w:w="6189" w:type="dxa"/>
            <w:shd w:val="clear" w:color="auto" w:fill="auto"/>
            <w:noWrap/>
            <w:vAlign w:val="bottom"/>
            <w:hideMark/>
          </w:tcPr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444EFE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Farklı biçimlerce hazırlanan raporlar birbiriyle tutarlı mı?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2278272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28575</wp:posOffset>
                  </wp:positionV>
                  <wp:extent cx="152400" cy="104775"/>
                  <wp:effectExtent l="0" t="0" r="0" b="0"/>
                  <wp:wrapNone/>
                  <wp:docPr id="18" name="Rectangle 1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410075" y="3981450"/>
                            <a:ext cx="123825" cy="85725"/>
                            <a:chOff x="4410075" y="3981450"/>
                            <a:chExt cx="123825" cy="85725"/>
                          </a:xfrm>
                        </a:grpSpPr>
                        <a:sp>
                          <a:nvSpPr>
                            <a:cNvPr id="13482" name="Rectangle 18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410075" y="3981450"/>
                              <a:ext cx="123825" cy="85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2283392" behindDoc="0" locked="0" layoutInCell="1" allowOverlap="1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28575</wp:posOffset>
                  </wp:positionV>
                  <wp:extent cx="142875" cy="104775"/>
                  <wp:effectExtent l="0" t="0" r="0" b="0"/>
                  <wp:wrapNone/>
                  <wp:docPr id="33" name="Rectangle 4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00600" y="3981450"/>
                            <a:ext cx="123825" cy="85725"/>
                            <a:chOff x="4800600" y="3981450"/>
                            <a:chExt cx="123825" cy="85725"/>
                          </a:xfrm>
                        </a:grpSpPr>
                        <a:sp>
                          <a:nvSpPr>
                            <a:cNvPr id="13504" name="Rectangle 48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800600" y="3981450"/>
                              <a:ext cx="123825" cy="85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22885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28575</wp:posOffset>
                  </wp:positionV>
                  <wp:extent cx="142875" cy="104775"/>
                  <wp:effectExtent l="0" t="0" r="0" b="0"/>
                  <wp:wrapNone/>
                  <wp:docPr id="55" name="Rectangle 7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381625" y="3981450"/>
                            <a:ext cx="123825" cy="85725"/>
                            <a:chOff x="5381625" y="3981450"/>
                            <a:chExt cx="123825" cy="85725"/>
                          </a:xfrm>
                        </a:grpSpPr>
                        <a:sp>
                          <a:nvSpPr>
                            <a:cNvPr id="13526" name="Rectangle 71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5381625" y="3981450"/>
                              <a:ext cx="123825" cy="85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</w:tr>
      <w:tr w:rsidR="004D48D0" w:rsidRPr="00444EFE" w:rsidTr="00963933">
        <w:trPr>
          <w:trHeight w:val="386"/>
        </w:trPr>
        <w:tc>
          <w:tcPr>
            <w:tcW w:w="653" w:type="dxa"/>
            <w:shd w:val="clear" w:color="auto" w:fill="auto"/>
            <w:noWrap/>
            <w:vAlign w:val="center"/>
            <w:hideMark/>
          </w:tcPr>
          <w:p w:rsidR="004D48D0" w:rsidRPr="00444EFE" w:rsidRDefault="004D48D0" w:rsidP="008407C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444EFE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64</w:t>
            </w:r>
          </w:p>
        </w:tc>
        <w:tc>
          <w:tcPr>
            <w:tcW w:w="672" w:type="dxa"/>
            <w:shd w:val="clear" w:color="auto" w:fill="auto"/>
            <w:noWrap/>
            <w:vAlign w:val="center"/>
            <w:hideMark/>
          </w:tcPr>
          <w:p w:rsidR="004D48D0" w:rsidRPr="00444EFE" w:rsidRDefault="004D48D0" w:rsidP="008407C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444EFE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BİS</w:t>
            </w:r>
          </w:p>
        </w:tc>
        <w:tc>
          <w:tcPr>
            <w:tcW w:w="6189" w:type="dxa"/>
            <w:shd w:val="clear" w:color="auto" w:fill="auto"/>
            <w:noWrap/>
            <w:vAlign w:val="bottom"/>
            <w:hideMark/>
          </w:tcPr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444EFE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 xml:space="preserve">Finansal tablolar finansal değerlendirmeye yönelik </w:t>
            </w:r>
            <w:proofErr w:type="gramStart"/>
            <w:r w:rsidRPr="00444EFE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yeterli,doğru</w:t>
            </w:r>
            <w:proofErr w:type="gramEnd"/>
            <w:r w:rsidRPr="00444EFE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,tutarlı ve güncel bilgi içeriyor mu?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2462592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123825</wp:posOffset>
                  </wp:positionV>
                  <wp:extent cx="152400" cy="104775"/>
                  <wp:effectExtent l="0" t="0" r="0" b="0"/>
                  <wp:wrapNone/>
                  <wp:docPr id="19" name="Rectangle 1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410075" y="4238625"/>
                            <a:ext cx="123825" cy="85725"/>
                            <a:chOff x="4410075" y="4238625"/>
                            <a:chExt cx="123825" cy="85725"/>
                          </a:xfrm>
                        </a:grpSpPr>
                        <a:sp>
                          <a:nvSpPr>
                            <a:cNvPr id="13483" name="Rectangle 19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410075" y="4238625"/>
                              <a:ext cx="123825" cy="85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2467712" behindDoc="0" locked="0" layoutInCell="1" allowOverlap="1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114300</wp:posOffset>
                  </wp:positionV>
                  <wp:extent cx="142875" cy="104775"/>
                  <wp:effectExtent l="0" t="0" r="0" b="0"/>
                  <wp:wrapNone/>
                  <wp:docPr id="20" name="Rectangle 4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00600" y="4229100"/>
                            <a:ext cx="123825" cy="85725"/>
                            <a:chOff x="4800600" y="4229100"/>
                            <a:chExt cx="123825" cy="85725"/>
                          </a:xfrm>
                        </a:grpSpPr>
                        <a:sp>
                          <a:nvSpPr>
                            <a:cNvPr id="13505" name="Rectangle 49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800600" y="4229100"/>
                              <a:ext cx="123825" cy="85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444EFE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247283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104775</wp:posOffset>
                  </wp:positionV>
                  <wp:extent cx="142875" cy="104775"/>
                  <wp:effectExtent l="0" t="0" r="0" b="0"/>
                  <wp:wrapNone/>
                  <wp:docPr id="21" name="Rectangle 7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381625" y="4219575"/>
                            <a:ext cx="123825" cy="85725"/>
                            <a:chOff x="5381625" y="4219575"/>
                            <a:chExt cx="123825" cy="85725"/>
                          </a:xfrm>
                        </a:grpSpPr>
                        <a:sp>
                          <a:nvSpPr>
                            <a:cNvPr id="13527" name="Rectangle 73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5381625" y="4219575"/>
                              <a:ext cx="123825" cy="85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444EFE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 </w:t>
            </w:r>
          </w:p>
        </w:tc>
      </w:tr>
      <w:tr w:rsidR="004D48D0" w:rsidRPr="00444EFE" w:rsidTr="00963933">
        <w:trPr>
          <w:trHeight w:val="492"/>
        </w:trPr>
        <w:tc>
          <w:tcPr>
            <w:tcW w:w="653" w:type="dxa"/>
            <w:shd w:val="clear" w:color="auto" w:fill="auto"/>
            <w:noWrap/>
            <w:vAlign w:val="center"/>
            <w:hideMark/>
          </w:tcPr>
          <w:p w:rsidR="004D48D0" w:rsidRPr="00444EFE" w:rsidRDefault="004D48D0" w:rsidP="008407C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444EFE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65</w:t>
            </w:r>
          </w:p>
        </w:tc>
        <w:tc>
          <w:tcPr>
            <w:tcW w:w="672" w:type="dxa"/>
            <w:shd w:val="clear" w:color="auto" w:fill="auto"/>
            <w:noWrap/>
            <w:vAlign w:val="center"/>
            <w:hideMark/>
          </w:tcPr>
          <w:p w:rsidR="004D48D0" w:rsidRPr="00444EFE" w:rsidRDefault="004D48D0" w:rsidP="008407C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444EFE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BİS</w:t>
            </w:r>
          </w:p>
        </w:tc>
        <w:tc>
          <w:tcPr>
            <w:tcW w:w="6189" w:type="dxa"/>
            <w:shd w:val="clear" w:color="auto" w:fill="auto"/>
            <w:noWrap/>
            <w:vAlign w:val="bottom"/>
            <w:hideMark/>
          </w:tcPr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proofErr w:type="gramStart"/>
            <w:r w:rsidRPr="00444EFE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Hata,usulsüzlük</w:t>
            </w:r>
            <w:proofErr w:type="gramEnd"/>
            <w:r w:rsidRPr="00444EFE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 xml:space="preserve"> ve yolsuzlukların bildirimi için belirlenmiş olan yöntem personel tarafından biliniyor mu?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2477952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104775</wp:posOffset>
                  </wp:positionV>
                  <wp:extent cx="152400" cy="104775"/>
                  <wp:effectExtent l="0" t="0" r="0" b="0"/>
                  <wp:wrapNone/>
                  <wp:docPr id="182" name="Rectangle 2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410075" y="4543425"/>
                            <a:ext cx="123825" cy="85725"/>
                            <a:chOff x="4410075" y="4543425"/>
                            <a:chExt cx="123825" cy="85725"/>
                          </a:xfrm>
                        </a:grpSpPr>
                        <a:sp>
                          <a:nvSpPr>
                            <a:cNvPr id="13484" name="Rectangle 21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410075" y="4543425"/>
                              <a:ext cx="123825" cy="85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444EFE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2483072" behindDoc="0" locked="0" layoutInCell="1" allowOverlap="1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114300</wp:posOffset>
                  </wp:positionV>
                  <wp:extent cx="142875" cy="104775"/>
                  <wp:effectExtent l="0" t="0" r="0" b="0"/>
                  <wp:wrapNone/>
                  <wp:docPr id="183" name="Rectangle 5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00600" y="4552950"/>
                            <a:ext cx="123825" cy="85725"/>
                            <a:chOff x="4800600" y="4552950"/>
                            <a:chExt cx="123825" cy="85725"/>
                          </a:xfrm>
                        </a:grpSpPr>
                        <a:sp>
                          <a:nvSpPr>
                            <a:cNvPr id="13506" name="Rectangle 50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800600" y="4552950"/>
                              <a:ext cx="123825" cy="85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444EFE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24881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114300</wp:posOffset>
                  </wp:positionV>
                  <wp:extent cx="142875" cy="104775"/>
                  <wp:effectExtent l="0" t="0" r="0" b="0"/>
                  <wp:wrapNone/>
                  <wp:docPr id="184" name="Rectangle 7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381625" y="4552950"/>
                            <a:ext cx="123825" cy="85725"/>
                            <a:chOff x="5381625" y="4552950"/>
                            <a:chExt cx="123825" cy="85725"/>
                          </a:xfrm>
                        </a:grpSpPr>
                        <a:sp>
                          <a:nvSpPr>
                            <a:cNvPr id="13528" name="Rectangle 75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5381625" y="4552950"/>
                              <a:ext cx="123825" cy="85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444EFE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 </w:t>
            </w:r>
          </w:p>
        </w:tc>
      </w:tr>
      <w:tr w:rsidR="004D48D0" w:rsidRPr="00444EFE" w:rsidTr="00963933">
        <w:trPr>
          <w:trHeight w:val="414"/>
        </w:trPr>
        <w:tc>
          <w:tcPr>
            <w:tcW w:w="653" w:type="dxa"/>
            <w:shd w:val="clear" w:color="auto" w:fill="auto"/>
            <w:noWrap/>
            <w:vAlign w:val="center"/>
            <w:hideMark/>
          </w:tcPr>
          <w:p w:rsidR="004D48D0" w:rsidRPr="00444EFE" w:rsidRDefault="004D48D0" w:rsidP="008407C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444EFE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66</w:t>
            </w:r>
          </w:p>
        </w:tc>
        <w:tc>
          <w:tcPr>
            <w:tcW w:w="672" w:type="dxa"/>
            <w:shd w:val="clear" w:color="auto" w:fill="auto"/>
            <w:noWrap/>
            <w:vAlign w:val="center"/>
            <w:hideMark/>
          </w:tcPr>
          <w:p w:rsidR="004D48D0" w:rsidRPr="00444EFE" w:rsidRDefault="004D48D0" w:rsidP="008407C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444EFE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BİS</w:t>
            </w:r>
          </w:p>
        </w:tc>
        <w:tc>
          <w:tcPr>
            <w:tcW w:w="6189" w:type="dxa"/>
            <w:shd w:val="clear" w:color="auto" w:fill="auto"/>
            <w:noWrap/>
            <w:vAlign w:val="bottom"/>
            <w:hideMark/>
          </w:tcPr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444EFE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 xml:space="preserve">İletişim sistemi </w:t>
            </w:r>
            <w:proofErr w:type="gramStart"/>
            <w:r w:rsidRPr="00444EFE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değerlendirme,öneri</w:t>
            </w:r>
            <w:proofErr w:type="gramEnd"/>
            <w:r w:rsidRPr="00444EFE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,sorun ve şikayetlerin</w:t>
            </w:r>
            <w:r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 xml:space="preserve"> </w:t>
            </w:r>
            <w:r w:rsidRPr="00444EFE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raporlanması sağlanıyor mu?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2493312" behindDoc="0" locked="0" layoutInCell="1" allowOverlap="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95250</wp:posOffset>
                  </wp:positionV>
                  <wp:extent cx="142875" cy="104775"/>
                  <wp:effectExtent l="0" t="0" r="0" b="0"/>
                  <wp:wrapNone/>
                  <wp:docPr id="194" name="Rectangle 2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419600" y="4857750"/>
                            <a:ext cx="123825" cy="85725"/>
                            <a:chOff x="4419600" y="4857750"/>
                            <a:chExt cx="123825" cy="85725"/>
                          </a:xfrm>
                        </a:grpSpPr>
                        <a:sp>
                          <a:nvSpPr>
                            <a:cNvPr id="13485" name="Rectangle 23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419600" y="4857750"/>
                              <a:ext cx="123825" cy="85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444EFE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2498432" behindDoc="0" locked="0" layoutInCell="1" allowOverlap="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133350</wp:posOffset>
                  </wp:positionV>
                  <wp:extent cx="142875" cy="104775"/>
                  <wp:effectExtent l="0" t="0" r="0" b="0"/>
                  <wp:wrapNone/>
                  <wp:docPr id="195" name="Rectangle 5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10125" y="4895850"/>
                            <a:ext cx="123825" cy="85725"/>
                            <a:chOff x="4810125" y="4895850"/>
                            <a:chExt cx="123825" cy="85725"/>
                          </a:xfrm>
                        </a:grpSpPr>
                        <a:sp>
                          <a:nvSpPr>
                            <a:cNvPr id="13507" name="Rectangle 51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810125" y="4895850"/>
                              <a:ext cx="123825" cy="85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444EFE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250355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114300</wp:posOffset>
                  </wp:positionV>
                  <wp:extent cx="142875" cy="104775"/>
                  <wp:effectExtent l="0" t="0" r="0" b="0"/>
                  <wp:wrapNone/>
                  <wp:docPr id="196" name="Rectangle 7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381625" y="4876800"/>
                            <a:ext cx="123825" cy="85725"/>
                            <a:chOff x="5381625" y="4876800"/>
                            <a:chExt cx="123825" cy="85725"/>
                          </a:xfrm>
                        </a:grpSpPr>
                        <a:sp>
                          <a:nvSpPr>
                            <a:cNvPr id="13529" name="Rectangle 77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5381625" y="4876800"/>
                              <a:ext cx="123825" cy="85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444EFE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 </w:t>
            </w:r>
          </w:p>
        </w:tc>
      </w:tr>
      <w:tr w:rsidR="004D48D0" w:rsidRPr="00444EFE" w:rsidTr="00963933">
        <w:trPr>
          <w:trHeight w:val="785"/>
        </w:trPr>
        <w:tc>
          <w:tcPr>
            <w:tcW w:w="653" w:type="dxa"/>
            <w:shd w:val="clear" w:color="auto" w:fill="auto"/>
            <w:noWrap/>
            <w:vAlign w:val="center"/>
            <w:hideMark/>
          </w:tcPr>
          <w:p w:rsidR="004D48D0" w:rsidRPr="00444EFE" w:rsidRDefault="004D48D0" w:rsidP="008407C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444EFE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67</w:t>
            </w:r>
          </w:p>
        </w:tc>
        <w:tc>
          <w:tcPr>
            <w:tcW w:w="672" w:type="dxa"/>
            <w:shd w:val="clear" w:color="auto" w:fill="auto"/>
            <w:noWrap/>
            <w:vAlign w:val="center"/>
            <w:hideMark/>
          </w:tcPr>
          <w:p w:rsidR="004D48D0" w:rsidRPr="00444EFE" w:rsidRDefault="004D48D0" w:rsidP="008407C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444EFE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BİS</w:t>
            </w:r>
          </w:p>
        </w:tc>
        <w:tc>
          <w:tcPr>
            <w:tcW w:w="6189" w:type="dxa"/>
            <w:shd w:val="clear" w:color="auto" w:fill="auto"/>
            <w:noWrap/>
            <w:vAlign w:val="bottom"/>
            <w:hideMark/>
          </w:tcPr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444EFE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Faaliyetle</w:t>
            </w:r>
            <w:r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rle ilgili risklerin/</w:t>
            </w:r>
            <w:proofErr w:type="gramStart"/>
            <w:r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zayıflık</w:t>
            </w:r>
            <w:r w:rsidRPr="00444EFE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ların,iş</w:t>
            </w:r>
            <w:proofErr w:type="gramEnd"/>
            <w:r w:rsidRPr="00444EFE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 xml:space="preserve"> akışlarındaki aksaklıkların belirlenmesi,ilgili birimlere bildirilmesi,ölçülmesi,giderilmesi ve</w:t>
            </w:r>
            <w:r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 xml:space="preserve"> </w:t>
            </w:r>
            <w:r w:rsidRPr="00444EFE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yönetilmesi için tüm birimler arasında iletişim ve eşgüdüm var mı?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444EFE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 </w:t>
            </w:r>
          </w:p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2508672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28575</wp:posOffset>
                  </wp:positionV>
                  <wp:extent cx="152400" cy="104775"/>
                  <wp:effectExtent l="0" t="0" r="0" b="0"/>
                  <wp:wrapNone/>
                  <wp:docPr id="218" name="Rectangle 2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410075" y="5276850"/>
                            <a:ext cx="123825" cy="85725"/>
                            <a:chOff x="4410075" y="5276850"/>
                            <a:chExt cx="123825" cy="85725"/>
                          </a:xfrm>
                        </a:grpSpPr>
                        <a:sp>
                          <a:nvSpPr>
                            <a:cNvPr id="13486" name="Rectangle 26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410075" y="5276850"/>
                              <a:ext cx="123825" cy="85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444EFE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444EFE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 </w:t>
            </w:r>
          </w:p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2513792" behindDoc="0" locked="0" layoutInCell="1" allowOverlap="1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28575</wp:posOffset>
                  </wp:positionV>
                  <wp:extent cx="142875" cy="104775"/>
                  <wp:effectExtent l="0" t="0" r="0" b="0"/>
                  <wp:wrapNone/>
                  <wp:docPr id="219" name="Rectangle 5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00600" y="5276850"/>
                            <a:ext cx="123825" cy="85725"/>
                            <a:chOff x="4800600" y="5276850"/>
                            <a:chExt cx="123825" cy="85725"/>
                          </a:xfrm>
                        </a:grpSpPr>
                        <a:sp>
                          <a:nvSpPr>
                            <a:cNvPr id="13508" name="Rectangle 52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800600" y="5276850"/>
                              <a:ext cx="123825" cy="85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444EFE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444EFE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 </w:t>
            </w:r>
          </w:p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25189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28575</wp:posOffset>
                  </wp:positionV>
                  <wp:extent cx="142875" cy="104775"/>
                  <wp:effectExtent l="0" t="0" r="0" b="0"/>
                  <wp:wrapNone/>
                  <wp:docPr id="220" name="Rectangle 7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381625" y="5276850"/>
                            <a:ext cx="123825" cy="85725"/>
                            <a:chOff x="5381625" y="5276850"/>
                            <a:chExt cx="123825" cy="85725"/>
                          </a:xfrm>
                        </a:grpSpPr>
                        <a:sp>
                          <a:nvSpPr>
                            <a:cNvPr id="13530" name="Rectangle 79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5381625" y="5276850"/>
                              <a:ext cx="123825" cy="85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444EFE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 </w:t>
            </w:r>
          </w:p>
        </w:tc>
      </w:tr>
      <w:tr w:rsidR="004D48D0" w:rsidRPr="00444EFE" w:rsidTr="00963933">
        <w:trPr>
          <w:trHeight w:val="418"/>
        </w:trPr>
        <w:tc>
          <w:tcPr>
            <w:tcW w:w="653" w:type="dxa"/>
            <w:shd w:val="clear" w:color="auto" w:fill="auto"/>
            <w:noWrap/>
            <w:vAlign w:val="center"/>
            <w:hideMark/>
          </w:tcPr>
          <w:p w:rsidR="004D48D0" w:rsidRPr="00444EFE" w:rsidRDefault="004D48D0" w:rsidP="008407C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444EFE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68</w:t>
            </w:r>
          </w:p>
        </w:tc>
        <w:tc>
          <w:tcPr>
            <w:tcW w:w="672" w:type="dxa"/>
            <w:shd w:val="clear" w:color="auto" w:fill="auto"/>
            <w:noWrap/>
            <w:vAlign w:val="center"/>
            <w:hideMark/>
          </w:tcPr>
          <w:p w:rsidR="004D48D0" w:rsidRPr="00444EFE" w:rsidRDefault="004D48D0" w:rsidP="008407C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444EFE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BİS</w:t>
            </w:r>
          </w:p>
        </w:tc>
        <w:tc>
          <w:tcPr>
            <w:tcW w:w="6189" w:type="dxa"/>
            <w:shd w:val="clear" w:color="auto" w:fill="auto"/>
            <w:noWrap/>
            <w:vAlign w:val="bottom"/>
            <w:hideMark/>
          </w:tcPr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444EFE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Yön</w:t>
            </w:r>
            <w:r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 xml:space="preserve">etim ve destek birimleri ile </w:t>
            </w:r>
            <w:proofErr w:type="spellStart"/>
            <w:r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operasyonel</w:t>
            </w:r>
            <w:proofErr w:type="spellEnd"/>
            <w:r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 xml:space="preserve"> birimler arasında </w:t>
            </w:r>
            <w:r w:rsidRPr="00444EFE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 xml:space="preserve">etkili </w:t>
            </w:r>
            <w:r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i</w:t>
            </w:r>
            <w:r w:rsidRPr="00444EFE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letişim ve eşgüdüm var mı?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2524032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95250</wp:posOffset>
                  </wp:positionV>
                  <wp:extent cx="142875" cy="104775"/>
                  <wp:effectExtent l="0" t="0" r="0" b="0"/>
                  <wp:wrapNone/>
                  <wp:docPr id="230" name="Rectangle 2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400550" y="5667375"/>
                            <a:ext cx="123825" cy="85725"/>
                            <a:chOff x="4400550" y="5667375"/>
                            <a:chExt cx="123825" cy="85725"/>
                          </a:xfrm>
                        </a:grpSpPr>
                        <a:sp>
                          <a:nvSpPr>
                            <a:cNvPr id="13487" name="Rectangle 28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400550" y="5667375"/>
                              <a:ext cx="123825" cy="85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2529152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95250</wp:posOffset>
                  </wp:positionV>
                  <wp:extent cx="142875" cy="104775"/>
                  <wp:effectExtent l="0" t="0" r="0" b="0"/>
                  <wp:wrapNone/>
                  <wp:docPr id="231" name="Rectangle 5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791075" y="5667375"/>
                            <a:ext cx="123825" cy="85725"/>
                            <a:chOff x="4791075" y="5667375"/>
                            <a:chExt cx="123825" cy="85725"/>
                          </a:xfrm>
                        </a:grpSpPr>
                        <a:sp>
                          <a:nvSpPr>
                            <a:cNvPr id="13509" name="Rectangle 53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791075" y="5667375"/>
                              <a:ext cx="123825" cy="85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444EFE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253427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95250</wp:posOffset>
                  </wp:positionV>
                  <wp:extent cx="142875" cy="104775"/>
                  <wp:effectExtent l="0" t="0" r="0" b="0"/>
                  <wp:wrapNone/>
                  <wp:docPr id="232" name="Rectangle 8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381625" y="5667375"/>
                            <a:ext cx="123825" cy="85725"/>
                            <a:chOff x="5381625" y="5667375"/>
                            <a:chExt cx="123825" cy="85725"/>
                          </a:xfrm>
                        </a:grpSpPr>
                        <a:sp>
                          <a:nvSpPr>
                            <a:cNvPr id="13531" name="Rectangle 81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5381625" y="5667375"/>
                              <a:ext cx="123825" cy="85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444EFE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 </w:t>
            </w:r>
          </w:p>
        </w:tc>
      </w:tr>
      <w:tr w:rsidR="004D48D0" w:rsidRPr="00444EFE" w:rsidTr="00963933">
        <w:trPr>
          <w:trHeight w:val="255"/>
        </w:trPr>
        <w:tc>
          <w:tcPr>
            <w:tcW w:w="653" w:type="dxa"/>
            <w:shd w:val="clear" w:color="auto" w:fill="auto"/>
            <w:noWrap/>
            <w:vAlign w:val="bottom"/>
            <w:hideMark/>
          </w:tcPr>
          <w:p w:rsidR="004D48D0" w:rsidRPr="00444EFE" w:rsidRDefault="004D48D0" w:rsidP="008407C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444EFE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69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444EFE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BİS</w:t>
            </w:r>
          </w:p>
        </w:tc>
        <w:tc>
          <w:tcPr>
            <w:tcW w:w="6189" w:type="dxa"/>
            <w:shd w:val="clear" w:color="auto" w:fill="auto"/>
            <w:noWrap/>
            <w:vAlign w:val="bottom"/>
            <w:hideMark/>
          </w:tcPr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444EFE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Kayıt ve arşiv sistemi kişisel bilgilerin güvenliğini sağlıyor mu?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2293632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28575</wp:posOffset>
                  </wp:positionV>
                  <wp:extent cx="152400" cy="104775"/>
                  <wp:effectExtent l="0" t="0" r="0" b="0"/>
                  <wp:wrapNone/>
                  <wp:docPr id="22" name="Rectangle 3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410075" y="5924550"/>
                            <a:ext cx="123825" cy="85725"/>
                            <a:chOff x="4410075" y="5924550"/>
                            <a:chExt cx="123825" cy="85725"/>
                          </a:xfrm>
                        </a:grpSpPr>
                        <a:sp>
                          <a:nvSpPr>
                            <a:cNvPr id="13488" name="Rectangle 30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410075" y="5924550"/>
                              <a:ext cx="123825" cy="85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2298752" behindDoc="0" locked="0" layoutInCell="1" allowOverlap="1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28575</wp:posOffset>
                  </wp:positionV>
                  <wp:extent cx="142875" cy="104775"/>
                  <wp:effectExtent l="0" t="0" r="0" b="0"/>
                  <wp:wrapNone/>
                  <wp:docPr id="39" name="Rectangle 5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00600" y="5924550"/>
                            <a:ext cx="123825" cy="85725"/>
                            <a:chOff x="4800600" y="5924550"/>
                            <a:chExt cx="123825" cy="85725"/>
                          </a:xfrm>
                        </a:grpSpPr>
                        <a:sp>
                          <a:nvSpPr>
                            <a:cNvPr id="13510" name="Rectangle 54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800600" y="5924550"/>
                              <a:ext cx="123825" cy="85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230387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28575</wp:posOffset>
                  </wp:positionV>
                  <wp:extent cx="142875" cy="104775"/>
                  <wp:effectExtent l="0" t="0" r="0" b="0"/>
                  <wp:wrapNone/>
                  <wp:docPr id="61" name="Rectangle 8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381625" y="5924550"/>
                            <a:ext cx="123825" cy="85725"/>
                            <a:chOff x="5381625" y="5924550"/>
                            <a:chExt cx="123825" cy="85725"/>
                          </a:xfrm>
                        </a:grpSpPr>
                        <a:sp>
                          <a:nvSpPr>
                            <a:cNvPr id="13532" name="Rectangle 83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5381625" y="5924550"/>
                              <a:ext cx="123825" cy="85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</w:tr>
      <w:tr w:rsidR="004D48D0" w:rsidRPr="00444EFE" w:rsidTr="00963933">
        <w:trPr>
          <w:trHeight w:val="255"/>
        </w:trPr>
        <w:tc>
          <w:tcPr>
            <w:tcW w:w="653" w:type="dxa"/>
            <w:shd w:val="clear" w:color="auto" w:fill="auto"/>
            <w:noWrap/>
            <w:vAlign w:val="bottom"/>
            <w:hideMark/>
          </w:tcPr>
          <w:p w:rsidR="004D48D0" w:rsidRPr="00444EFE" w:rsidRDefault="004D48D0" w:rsidP="008407C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444EFE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70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4D48D0" w:rsidRPr="00444EFE" w:rsidRDefault="004D48D0" w:rsidP="008407C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444EFE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İS</w:t>
            </w:r>
          </w:p>
        </w:tc>
        <w:tc>
          <w:tcPr>
            <w:tcW w:w="6189" w:type="dxa"/>
            <w:shd w:val="clear" w:color="auto" w:fill="auto"/>
            <w:noWrap/>
            <w:vAlign w:val="bottom"/>
            <w:hideMark/>
          </w:tcPr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444EFE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İç kontrol sistemi en az yılda bir kez izlenip değerlendiriliyor mu?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2308992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19050</wp:posOffset>
                  </wp:positionV>
                  <wp:extent cx="152400" cy="123825"/>
                  <wp:effectExtent l="0" t="0" r="0" b="0"/>
                  <wp:wrapNone/>
                  <wp:docPr id="23" name="Rectangle 3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410075" y="6086475"/>
                            <a:ext cx="123825" cy="85725"/>
                            <a:chOff x="4410075" y="6086475"/>
                            <a:chExt cx="123825" cy="85725"/>
                          </a:xfrm>
                        </a:grpSpPr>
                        <a:sp>
                          <a:nvSpPr>
                            <a:cNvPr id="13489" name="Rectangle 31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410075" y="6086475"/>
                              <a:ext cx="123825" cy="85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2314112" behindDoc="0" locked="0" layoutInCell="1" allowOverlap="1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19050</wp:posOffset>
                  </wp:positionV>
                  <wp:extent cx="142875" cy="123825"/>
                  <wp:effectExtent l="0" t="0" r="0" b="0"/>
                  <wp:wrapNone/>
                  <wp:docPr id="40" name="Rectangle 5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00600" y="6086475"/>
                            <a:ext cx="123825" cy="85725"/>
                            <a:chOff x="4800600" y="6086475"/>
                            <a:chExt cx="123825" cy="85725"/>
                          </a:xfrm>
                        </a:grpSpPr>
                        <a:sp>
                          <a:nvSpPr>
                            <a:cNvPr id="13511" name="Rectangle 55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800600" y="6086475"/>
                              <a:ext cx="123825" cy="85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231923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19050</wp:posOffset>
                  </wp:positionV>
                  <wp:extent cx="142875" cy="123825"/>
                  <wp:effectExtent l="0" t="0" r="0" b="0"/>
                  <wp:wrapNone/>
                  <wp:docPr id="62" name="Rectangle 8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381625" y="6086475"/>
                            <a:ext cx="123825" cy="85725"/>
                            <a:chOff x="5381625" y="6086475"/>
                            <a:chExt cx="123825" cy="85725"/>
                          </a:xfrm>
                        </a:grpSpPr>
                        <a:sp>
                          <a:nvSpPr>
                            <a:cNvPr id="13533" name="Rectangle 84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5381625" y="6086475"/>
                              <a:ext cx="123825" cy="85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</w:tr>
      <w:tr w:rsidR="004D48D0" w:rsidRPr="00444EFE" w:rsidTr="00963933">
        <w:trPr>
          <w:trHeight w:val="546"/>
        </w:trPr>
        <w:tc>
          <w:tcPr>
            <w:tcW w:w="653" w:type="dxa"/>
            <w:shd w:val="clear" w:color="auto" w:fill="auto"/>
            <w:noWrap/>
            <w:vAlign w:val="center"/>
            <w:hideMark/>
          </w:tcPr>
          <w:p w:rsidR="004D48D0" w:rsidRPr="00444EFE" w:rsidRDefault="004D48D0" w:rsidP="008407C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444EFE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71</w:t>
            </w:r>
          </w:p>
        </w:tc>
        <w:tc>
          <w:tcPr>
            <w:tcW w:w="672" w:type="dxa"/>
            <w:shd w:val="clear" w:color="auto" w:fill="auto"/>
            <w:noWrap/>
            <w:vAlign w:val="center"/>
            <w:hideMark/>
          </w:tcPr>
          <w:p w:rsidR="004D48D0" w:rsidRPr="00444EFE" w:rsidRDefault="004D48D0" w:rsidP="008407C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444EFE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İS</w:t>
            </w:r>
          </w:p>
        </w:tc>
        <w:tc>
          <w:tcPr>
            <w:tcW w:w="6189" w:type="dxa"/>
            <w:shd w:val="clear" w:color="auto" w:fill="auto"/>
            <w:noWrap/>
            <w:vAlign w:val="bottom"/>
            <w:hideMark/>
          </w:tcPr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444EFE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 xml:space="preserve">İç kontrolün değerlendirilmesi görüşler talepler ve </w:t>
            </w:r>
            <w:proofErr w:type="gramStart"/>
            <w:r w:rsidRPr="00444EFE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şikayetler</w:t>
            </w:r>
            <w:proofErr w:type="gramEnd"/>
            <w:r w:rsidRPr="00444EFE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 xml:space="preserve"> </w:t>
            </w:r>
          </w:p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proofErr w:type="gramStart"/>
            <w:r w:rsidRPr="00444EFE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dikkate</w:t>
            </w:r>
            <w:proofErr w:type="gramEnd"/>
            <w:r w:rsidRPr="00444EFE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 xml:space="preserve"> alınarak katılımcılık esasına göre mi yapılıyor?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2539392" behindDoc="0" locked="0" layoutInCell="1" allowOverlap="1">
                  <wp:simplePos x="0" y="0"/>
                  <wp:positionH relativeFrom="column">
                    <wp:posOffset>138430</wp:posOffset>
                  </wp:positionH>
                  <wp:positionV relativeFrom="paragraph">
                    <wp:posOffset>-187325</wp:posOffset>
                  </wp:positionV>
                  <wp:extent cx="153035" cy="111760"/>
                  <wp:effectExtent l="19050" t="0" r="0" b="0"/>
                  <wp:wrapNone/>
                  <wp:docPr id="242" name="Rectangle 3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410075" y="6324600"/>
                            <a:ext cx="123825" cy="85725"/>
                            <a:chOff x="4410075" y="6324600"/>
                            <a:chExt cx="123825" cy="85725"/>
                          </a:xfrm>
                        </a:grpSpPr>
                        <a:sp>
                          <a:nvSpPr>
                            <a:cNvPr id="13490" name="Rectangle 32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410075" y="6324600"/>
                              <a:ext cx="123825" cy="85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2544512" behindDoc="0" locked="0" layoutInCell="1" allowOverlap="1">
                  <wp:simplePos x="0" y="0"/>
                  <wp:positionH relativeFrom="column">
                    <wp:posOffset>155575</wp:posOffset>
                  </wp:positionH>
                  <wp:positionV relativeFrom="paragraph">
                    <wp:posOffset>-224155</wp:posOffset>
                  </wp:positionV>
                  <wp:extent cx="147320" cy="111760"/>
                  <wp:effectExtent l="19050" t="0" r="5080" b="0"/>
                  <wp:wrapNone/>
                  <wp:docPr id="243" name="Rectangle 5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00600" y="6324600"/>
                            <a:ext cx="123825" cy="85725"/>
                            <a:chOff x="4800600" y="6324600"/>
                            <a:chExt cx="123825" cy="85725"/>
                          </a:xfrm>
                        </a:grpSpPr>
                        <a:sp>
                          <a:nvSpPr>
                            <a:cNvPr id="13512" name="Rectangle 56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800600" y="6324600"/>
                              <a:ext cx="123825" cy="85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2549632" behindDoc="0" locked="0" layoutInCell="1" allowOverlap="1">
                  <wp:simplePos x="0" y="0"/>
                  <wp:positionH relativeFrom="column">
                    <wp:posOffset>299085</wp:posOffset>
                  </wp:positionH>
                  <wp:positionV relativeFrom="paragraph">
                    <wp:posOffset>-196215</wp:posOffset>
                  </wp:positionV>
                  <wp:extent cx="147955" cy="111760"/>
                  <wp:effectExtent l="19050" t="0" r="4445" b="0"/>
                  <wp:wrapNone/>
                  <wp:docPr id="244" name="Rectangle 8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381625" y="6324600"/>
                            <a:ext cx="123825" cy="85725"/>
                            <a:chOff x="5381625" y="6324600"/>
                            <a:chExt cx="123825" cy="85725"/>
                          </a:xfrm>
                        </a:grpSpPr>
                        <a:sp>
                          <a:nvSpPr>
                            <a:cNvPr id="13534" name="Rectangle 85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5381625" y="6324600"/>
                              <a:ext cx="123825" cy="85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</w:tr>
      <w:tr w:rsidR="004D48D0" w:rsidRPr="00444EFE" w:rsidTr="00963933">
        <w:trPr>
          <w:trHeight w:val="270"/>
        </w:trPr>
        <w:tc>
          <w:tcPr>
            <w:tcW w:w="653" w:type="dxa"/>
            <w:shd w:val="clear" w:color="auto" w:fill="auto"/>
            <w:noWrap/>
            <w:vAlign w:val="center"/>
            <w:hideMark/>
          </w:tcPr>
          <w:p w:rsidR="004D48D0" w:rsidRPr="00444EFE" w:rsidRDefault="004D48D0" w:rsidP="008407C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444EFE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72</w:t>
            </w:r>
          </w:p>
        </w:tc>
        <w:tc>
          <w:tcPr>
            <w:tcW w:w="672" w:type="dxa"/>
            <w:shd w:val="clear" w:color="auto" w:fill="auto"/>
            <w:noWrap/>
            <w:vAlign w:val="center"/>
            <w:hideMark/>
          </w:tcPr>
          <w:p w:rsidR="004D48D0" w:rsidRPr="00444EFE" w:rsidRDefault="004D48D0" w:rsidP="008407C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proofErr w:type="gramStart"/>
            <w:r w:rsidRPr="00444EFE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iS</w:t>
            </w:r>
            <w:proofErr w:type="gramEnd"/>
          </w:p>
        </w:tc>
        <w:tc>
          <w:tcPr>
            <w:tcW w:w="6189" w:type="dxa"/>
            <w:shd w:val="clear" w:color="auto" w:fill="auto"/>
            <w:noWrap/>
            <w:vAlign w:val="bottom"/>
            <w:hideMark/>
          </w:tcPr>
          <w:p w:rsidR="004D48D0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444EFE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İç kontrol sistemine ilişkin hata eksiklikler yönetime raporlanıyor</w:t>
            </w:r>
            <w:r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 xml:space="preserve"> </w:t>
            </w:r>
            <w:r w:rsidRPr="00444EFE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mu?</w:t>
            </w:r>
          </w:p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2554752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104775</wp:posOffset>
                  </wp:positionV>
                  <wp:extent cx="152400" cy="104775"/>
                  <wp:effectExtent l="0" t="0" r="0" b="0"/>
                  <wp:wrapNone/>
                  <wp:docPr id="254" name="Rectangle 3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410075" y="6648450"/>
                            <a:ext cx="123825" cy="85725"/>
                            <a:chOff x="4410075" y="6648450"/>
                            <a:chExt cx="123825" cy="85725"/>
                          </a:xfrm>
                        </a:grpSpPr>
                        <a:sp>
                          <a:nvSpPr>
                            <a:cNvPr id="13491" name="Rectangle 34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410075" y="6648450"/>
                              <a:ext cx="123825" cy="85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2559872" behindDoc="0" locked="0" layoutInCell="1" allowOverlap="1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133350</wp:posOffset>
                  </wp:positionV>
                  <wp:extent cx="142875" cy="104775"/>
                  <wp:effectExtent l="0" t="0" r="0" b="0"/>
                  <wp:wrapNone/>
                  <wp:docPr id="255" name="Rectangle 5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00600" y="6677025"/>
                            <a:ext cx="123825" cy="85725"/>
                            <a:chOff x="4800600" y="6677025"/>
                            <a:chExt cx="123825" cy="85725"/>
                          </a:xfrm>
                        </a:grpSpPr>
                        <a:sp>
                          <a:nvSpPr>
                            <a:cNvPr id="13514" name="Rectangle 58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800600" y="6677025"/>
                              <a:ext cx="123825" cy="85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25649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104775</wp:posOffset>
                  </wp:positionV>
                  <wp:extent cx="142875" cy="104775"/>
                  <wp:effectExtent l="0" t="0" r="0" b="0"/>
                  <wp:wrapNone/>
                  <wp:docPr id="256" name="Rectangle 8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381625" y="6648450"/>
                            <a:ext cx="123825" cy="85725"/>
                            <a:chOff x="5381625" y="6648450"/>
                            <a:chExt cx="123825" cy="85725"/>
                          </a:xfrm>
                        </a:grpSpPr>
                        <a:sp>
                          <a:nvSpPr>
                            <a:cNvPr id="13535" name="Rectangle 88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5381625" y="6648450"/>
                              <a:ext cx="123825" cy="85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</w:p>
        </w:tc>
      </w:tr>
      <w:tr w:rsidR="004D48D0" w:rsidRPr="00444EFE" w:rsidTr="00963933">
        <w:trPr>
          <w:trHeight w:val="255"/>
        </w:trPr>
        <w:tc>
          <w:tcPr>
            <w:tcW w:w="653" w:type="dxa"/>
            <w:shd w:val="clear" w:color="auto" w:fill="auto"/>
            <w:noWrap/>
            <w:vAlign w:val="bottom"/>
            <w:hideMark/>
          </w:tcPr>
          <w:p w:rsidR="004D48D0" w:rsidRPr="00444EFE" w:rsidRDefault="004D48D0" w:rsidP="008407C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444EFE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73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4D48D0" w:rsidRPr="00444EFE" w:rsidRDefault="004D48D0" w:rsidP="008407C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444EFE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İS</w:t>
            </w:r>
          </w:p>
        </w:tc>
        <w:tc>
          <w:tcPr>
            <w:tcW w:w="6189" w:type="dxa"/>
            <w:shd w:val="clear" w:color="auto" w:fill="auto"/>
            <w:noWrap/>
            <w:vAlign w:val="bottom"/>
            <w:hideMark/>
          </w:tcPr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444EFE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İç kontrole ilişkin mevcut sistem yeterince açık ve tutarlı mı?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2324352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28575</wp:posOffset>
                  </wp:positionV>
                  <wp:extent cx="152400" cy="104775"/>
                  <wp:effectExtent l="0" t="0" r="0" b="0"/>
                  <wp:wrapNone/>
                  <wp:docPr id="24" name="Rectangle 3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410075" y="6896100"/>
                            <a:ext cx="123825" cy="85725"/>
                            <a:chOff x="4410075" y="6896100"/>
                            <a:chExt cx="123825" cy="85725"/>
                          </a:xfrm>
                        </a:grpSpPr>
                        <a:sp>
                          <a:nvSpPr>
                            <a:cNvPr id="13492" name="Rectangle 36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410075" y="6896100"/>
                              <a:ext cx="123825" cy="85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2329472" behindDoc="0" locked="0" layoutInCell="1" allowOverlap="1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28575</wp:posOffset>
                  </wp:positionV>
                  <wp:extent cx="142875" cy="104775"/>
                  <wp:effectExtent l="0" t="0" r="0" b="0"/>
                  <wp:wrapNone/>
                  <wp:docPr id="42" name="Rectangle 5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00600" y="6896100"/>
                            <a:ext cx="123825" cy="85725"/>
                            <a:chOff x="4800600" y="6896100"/>
                            <a:chExt cx="123825" cy="85725"/>
                          </a:xfrm>
                        </a:grpSpPr>
                        <a:sp>
                          <a:nvSpPr>
                            <a:cNvPr id="13513" name="Rectangle 57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800600" y="6896100"/>
                              <a:ext cx="123825" cy="85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23345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28575</wp:posOffset>
                  </wp:positionV>
                  <wp:extent cx="142875" cy="104775"/>
                  <wp:effectExtent l="0" t="0" r="0" b="0"/>
                  <wp:wrapNone/>
                  <wp:docPr id="65" name="Rectangle 8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381625" y="6896100"/>
                            <a:ext cx="123825" cy="85725"/>
                            <a:chOff x="5381625" y="6896100"/>
                            <a:chExt cx="123825" cy="85725"/>
                          </a:xfrm>
                        </a:grpSpPr>
                        <a:sp>
                          <a:nvSpPr>
                            <a:cNvPr id="13536" name="Rectangle 89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5381625" y="6896100"/>
                              <a:ext cx="123825" cy="85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</w:tr>
      <w:tr w:rsidR="004D48D0" w:rsidRPr="00444EFE" w:rsidTr="00963933">
        <w:trPr>
          <w:trHeight w:val="255"/>
        </w:trPr>
        <w:tc>
          <w:tcPr>
            <w:tcW w:w="653" w:type="dxa"/>
            <w:shd w:val="clear" w:color="auto" w:fill="auto"/>
            <w:noWrap/>
            <w:vAlign w:val="bottom"/>
            <w:hideMark/>
          </w:tcPr>
          <w:p w:rsidR="004D48D0" w:rsidRPr="00444EFE" w:rsidRDefault="004D48D0" w:rsidP="008407C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444EFE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74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4D48D0" w:rsidRPr="00444EFE" w:rsidRDefault="004D48D0" w:rsidP="008407C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444EFE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İS</w:t>
            </w:r>
          </w:p>
        </w:tc>
        <w:tc>
          <w:tcPr>
            <w:tcW w:w="6189" w:type="dxa"/>
            <w:shd w:val="clear" w:color="auto" w:fill="auto"/>
            <w:noWrap/>
            <w:vAlign w:val="bottom"/>
            <w:hideMark/>
          </w:tcPr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444EFE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İç denetim faaliyeti standartlara uygun bir şekilde yürütülüyor mu?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2339712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28575</wp:posOffset>
                  </wp:positionV>
                  <wp:extent cx="152400" cy="104775"/>
                  <wp:effectExtent l="0" t="0" r="0" b="0"/>
                  <wp:wrapNone/>
                  <wp:docPr id="25" name="Rectangle 3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410075" y="7058025"/>
                            <a:ext cx="123825" cy="85725"/>
                            <a:chOff x="4410075" y="7058025"/>
                            <a:chExt cx="123825" cy="85725"/>
                          </a:xfrm>
                        </a:grpSpPr>
                        <a:sp>
                          <a:nvSpPr>
                            <a:cNvPr id="13493" name="Rectangle 37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410075" y="7058025"/>
                              <a:ext cx="123825" cy="85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2344832" behindDoc="0" locked="0" layoutInCell="1" allowOverlap="1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28575</wp:posOffset>
                  </wp:positionV>
                  <wp:extent cx="142875" cy="104775"/>
                  <wp:effectExtent l="0" t="0" r="0" b="0"/>
                  <wp:wrapNone/>
                  <wp:docPr id="44" name="Rectangle 5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00600" y="7058025"/>
                            <a:ext cx="123825" cy="85725"/>
                            <a:chOff x="4800600" y="7058025"/>
                            <a:chExt cx="123825" cy="85725"/>
                          </a:xfrm>
                        </a:grpSpPr>
                        <a:sp>
                          <a:nvSpPr>
                            <a:cNvPr id="13515" name="Rectangle 59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800600" y="7058025"/>
                              <a:ext cx="123825" cy="85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234995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28575</wp:posOffset>
                  </wp:positionV>
                  <wp:extent cx="142875" cy="104775"/>
                  <wp:effectExtent l="0" t="0" r="0" b="0"/>
                  <wp:wrapNone/>
                  <wp:docPr id="66" name="Rectangle 9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381625" y="7058025"/>
                            <a:ext cx="123825" cy="85725"/>
                            <a:chOff x="5381625" y="7058025"/>
                            <a:chExt cx="123825" cy="85725"/>
                          </a:xfrm>
                        </a:grpSpPr>
                        <a:sp>
                          <a:nvSpPr>
                            <a:cNvPr id="13537" name="Rectangle 90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5381625" y="7058025"/>
                              <a:ext cx="123825" cy="85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</w:tr>
      <w:tr w:rsidR="004D48D0" w:rsidRPr="00444EFE" w:rsidTr="00963933">
        <w:trPr>
          <w:trHeight w:val="945"/>
        </w:trPr>
        <w:tc>
          <w:tcPr>
            <w:tcW w:w="653" w:type="dxa"/>
            <w:shd w:val="clear" w:color="auto" w:fill="auto"/>
            <w:noWrap/>
            <w:vAlign w:val="center"/>
            <w:hideMark/>
          </w:tcPr>
          <w:p w:rsidR="004D48D0" w:rsidRPr="00444EFE" w:rsidRDefault="004D48D0" w:rsidP="008407C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444EFE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lastRenderedPageBreak/>
              <w:t>75</w:t>
            </w:r>
          </w:p>
        </w:tc>
        <w:tc>
          <w:tcPr>
            <w:tcW w:w="672" w:type="dxa"/>
            <w:shd w:val="clear" w:color="auto" w:fill="auto"/>
            <w:noWrap/>
            <w:vAlign w:val="center"/>
            <w:hideMark/>
          </w:tcPr>
          <w:p w:rsidR="004D48D0" w:rsidRPr="00444EFE" w:rsidRDefault="004D48D0" w:rsidP="008407C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444EFE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İS</w:t>
            </w:r>
          </w:p>
        </w:tc>
        <w:tc>
          <w:tcPr>
            <w:tcW w:w="6189" w:type="dxa"/>
            <w:shd w:val="clear" w:color="auto" w:fill="auto"/>
            <w:noWrap/>
            <w:vAlign w:val="bottom"/>
            <w:hideMark/>
          </w:tcPr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444EFE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 xml:space="preserve">İç kontrolün değerlendirilmesi ve iç denetim sonucunda eylem </w:t>
            </w:r>
          </w:p>
          <w:p w:rsidR="004D48D0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proofErr w:type="gramStart"/>
            <w:r w:rsidRPr="00444EFE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planı</w:t>
            </w:r>
            <w:proofErr w:type="gramEnd"/>
            <w:r w:rsidRPr="00444EFE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 xml:space="preserve"> hazırlanıyor ve uygulanıyor mu?</w:t>
            </w:r>
          </w:p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2570112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104775</wp:posOffset>
                  </wp:positionV>
                  <wp:extent cx="152400" cy="104775"/>
                  <wp:effectExtent l="0" t="0" r="0" b="0"/>
                  <wp:wrapNone/>
                  <wp:docPr id="266" name="Rectangle 3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410075" y="7296150"/>
                            <a:ext cx="123825" cy="85725"/>
                            <a:chOff x="4410075" y="7296150"/>
                            <a:chExt cx="123825" cy="85725"/>
                          </a:xfrm>
                        </a:grpSpPr>
                        <a:sp>
                          <a:nvSpPr>
                            <a:cNvPr id="13494" name="Rectangle 38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410075" y="7296150"/>
                              <a:ext cx="123825" cy="85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</w:p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444EFE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2575232" behindDoc="0" locked="0" layoutInCell="1" allowOverlap="1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104775</wp:posOffset>
                  </wp:positionV>
                  <wp:extent cx="142875" cy="104775"/>
                  <wp:effectExtent l="0" t="0" r="0" b="0"/>
                  <wp:wrapNone/>
                  <wp:docPr id="267" name="Rectangle 6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00600" y="7296150"/>
                            <a:ext cx="123825" cy="85725"/>
                            <a:chOff x="4800600" y="7296150"/>
                            <a:chExt cx="123825" cy="85725"/>
                          </a:xfrm>
                        </a:grpSpPr>
                        <a:sp>
                          <a:nvSpPr>
                            <a:cNvPr id="13516" name="Rectangle 60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800600" y="7296150"/>
                              <a:ext cx="123825" cy="85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</w:p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444EFE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258035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104775</wp:posOffset>
                  </wp:positionV>
                  <wp:extent cx="142875" cy="104775"/>
                  <wp:effectExtent l="0" t="0" r="0" b="0"/>
                  <wp:wrapNone/>
                  <wp:docPr id="268" name="Rectangle 9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381625" y="7296150"/>
                            <a:ext cx="123825" cy="85725"/>
                            <a:chOff x="5381625" y="7296150"/>
                            <a:chExt cx="123825" cy="85725"/>
                          </a:xfrm>
                        </a:grpSpPr>
                        <a:sp>
                          <a:nvSpPr>
                            <a:cNvPr id="13538" name="Rectangle 91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5381625" y="7296150"/>
                              <a:ext cx="123825" cy="85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</w:p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444EFE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 </w:t>
            </w:r>
          </w:p>
        </w:tc>
      </w:tr>
      <w:tr w:rsidR="004D48D0" w:rsidRPr="00444EFE" w:rsidTr="00963933">
        <w:trPr>
          <w:trHeight w:val="540"/>
        </w:trPr>
        <w:tc>
          <w:tcPr>
            <w:tcW w:w="653" w:type="dxa"/>
            <w:shd w:val="clear" w:color="auto" w:fill="auto"/>
            <w:noWrap/>
            <w:vAlign w:val="bottom"/>
            <w:hideMark/>
          </w:tcPr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444EFE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444EFE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6189" w:type="dxa"/>
            <w:shd w:val="clear" w:color="auto" w:fill="auto"/>
            <w:noWrap/>
            <w:vAlign w:val="center"/>
            <w:hideMark/>
          </w:tcPr>
          <w:p w:rsidR="004D48D0" w:rsidRPr="00444EFE" w:rsidRDefault="004D48D0" w:rsidP="008407C7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444EFE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 xml:space="preserve">                        </w:t>
            </w:r>
            <w:r w:rsidRPr="00444EFE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val="tr-TR" w:eastAsia="tr-TR"/>
              </w:rPr>
              <w:t xml:space="preserve">  TOPLAM PUAN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444EFE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444EFE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D48D0" w:rsidRPr="00444EFE" w:rsidRDefault="004D48D0" w:rsidP="008407C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</w:pPr>
            <w:r w:rsidRPr="00444EFE">
              <w:rPr>
                <w:rFonts w:ascii="Arial TUR" w:eastAsia="Times New Roman" w:hAnsi="Arial TUR" w:cs="Arial TUR"/>
                <w:sz w:val="20"/>
                <w:szCs w:val="20"/>
                <w:lang w:val="tr-TR" w:eastAsia="tr-TR"/>
              </w:rPr>
              <w:t> </w:t>
            </w:r>
          </w:p>
        </w:tc>
      </w:tr>
    </w:tbl>
    <w:p w:rsidR="004D48D0" w:rsidRDefault="004D48D0"/>
    <w:sectPr w:rsidR="004D48D0" w:rsidSect="001C7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D48D0"/>
    <w:rsid w:val="00117525"/>
    <w:rsid w:val="001C7D1F"/>
    <w:rsid w:val="00301444"/>
    <w:rsid w:val="004D48D0"/>
    <w:rsid w:val="004E5072"/>
    <w:rsid w:val="00963933"/>
    <w:rsid w:val="00BB0529"/>
    <w:rsid w:val="00BB24EB"/>
    <w:rsid w:val="00C9370A"/>
    <w:rsid w:val="00CF45C9"/>
    <w:rsid w:val="00D36553"/>
    <w:rsid w:val="00D56C26"/>
    <w:rsid w:val="00F0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5D6D3"/>
  <w15:docId w15:val="{6B6E7042-B978-4D77-A8E5-437B6D669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48D0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D48D0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1232</Words>
  <Characters>7025</Characters>
  <Application>Microsoft Office Word</Application>
  <DocSecurity>0</DocSecurity>
  <Lines>58</Lines>
  <Paragraphs>16</Paragraphs>
  <ScaleCrop>false</ScaleCrop>
  <Company>Burak ESER</Company>
  <LinksUpToDate>false</LinksUpToDate>
  <CharactersWithSpaces>8241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fenbilimleri</dc:creator>
  <cp:keywords/>
  <dc:description/>
  <cp:lastModifiedBy>ibrahim</cp:lastModifiedBy>
  <cp:revision>6</cp:revision>
  <dcterms:created xsi:type="dcterms:W3CDTF">2014-11-20T11:08:00Z</dcterms:created>
  <dcterms:modified xsi:type="dcterms:W3CDTF">2020-12-21T11:52:00Z</dcterms:modified>
</cp:coreProperties>
</file>